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4831B3" w14:textId="5891CE30" w:rsidR="00CE5FC5" w:rsidRPr="00CA3E50" w:rsidRDefault="00CA3E50" w:rsidP="00C227E3">
      <w:pP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CA3E50">
        <w:rPr>
          <w:rFonts w:ascii="Arial" w:hAnsi="Arial" w:cs="Arial"/>
          <w:b/>
          <w:bCs/>
          <w:smallCaps/>
          <w:sz w:val="28"/>
          <w:szCs w:val="28"/>
        </w:rPr>
        <w:t>Modulo per la presentazione di osservazione</w:t>
      </w:r>
    </w:p>
    <w:p w14:paraId="123DFE44" w14:textId="6F5028C1" w:rsidR="00CA3E50" w:rsidRPr="00C227E3" w:rsidRDefault="00CA3E50" w:rsidP="00C227E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3398"/>
        <w:gridCol w:w="3398"/>
        <w:gridCol w:w="3398"/>
      </w:tblGrid>
      <w:tr w:rsidR="00CA3E50" w14:paraId="6E3073E0" w14:textId="77777777" w:rsidTr="00CA3E50">
        <w:tc>
          <w:tcPr>
            <w:tcW w:w="3398" w:type="dxa"/>
          </w:tcPr>
          <w:p w14:paraId="5147217F" w14:textId="77777777" w:rsidR="00CA3E50" w:rsidRDefault="00CA3E50" w:rsidP="00C227E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5BBDEFA" w14:textId="77777777" w:rsidR="00CA3E50" w:rsidRDefault="00CA3E50" w:rsidP="00C227E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4847ED0" w14:textId="77777777" w:rsidR="00CA3E50" w:rsidRDefault="00CA3E50" w:rsidP="00C227E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3BC11AD" w14:textId="3365D40B" w:rsidR="00CA3E50" w:rsidRDefault="00CA3E50" w:rsidP="00C227E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398" w:type="dxa"/>
            <w:tcBorders>
              <w:top w:val="nil"/>
              <w:bottom w:val="nil"/>
            </w:tcBorders>
          </w:tcPr>
          <w:p w14:paraId="30FEDDE2" w14:textId="77777777" w:rsidR="00CA3E50" w:rsidRDefault="00CA3E50" w:rsidP="00C227E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398" w:type="dxa"/>
          </w:tcPr>
          <w:p w14:paraId="3C92FE3E" w14:textId="77777777" w:rsidR="00CA3E50" w:rsidRDefault="00CA3E50" w:rsidP="00C227E3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27908D3C" w14:textId="4B783926" w:rsidR="00CA3E50" w:rsidRPr="00CA3E50" w:rsidRDefault="00CA3E50" w:rsidP="00C227E3">
      <w:pPr>
        <w:spacing w:after="0" w:line="360" w:lineRule="auto"/>
        <w:jc w:val="both"/>
        <w:rPr>
          <w:rFonts w:ascii="Arial Narrow" w:hAnsi="Arial Narrow" w:cs="Arial"/>
          <w:smallCaps/>
        </w:rPr>
      </w:pPr>
      <w:r w:rsidRPr="00CA3E50">
        <w:rPr>
          <w:rFonts w:ascii="Arial Narrow" w:hAnsi="Arial Narrow" w:cs="Arial"/>
          <w:smallCaps/>
        </w:rPr>
        <w:t>Protocollo generale</w:t>
      </w:r>
      <w:r w:rsidRPr="00CA3E50">
        <w:rPr>
          <w:rFonts w:ascii="Arial Narrow" w:hAnsi="Arial Narrow" w:cs="Arial"/>
          <w:smallCaps/>
        </w:rPr>
        <w:tab/>
      </w:r>
      <w:r w:rsidRPr="00CA3E50">
        <w:rPr>
          <w:rFonts w:ascii="Arial Narrow" w:hAnsi="Arial Narrow" w:cs="Arial"/>
          <w:smallCaps/>
        </w:rPr>
        <w:tab/>
      </w:r>
      <w:r w:rsidRPr="00CA3E50">
        <w:rPr>
          <w:rFonts w:ascii="Arial Narrow" w:hAnsi="Arial Narrow" w:cs="Arial"/>
          <w:smallCaps/>
        </w:rPr>
        <w:tab/>
      </w:r>
      <w:r w:rsidRPr="00CA3E50">
        <w:rPr>
          <w:rFonts w:ascii="Arial Narrow" w:hAnsi="Arial Narrow" w:cs="Arial"/>
          <w:smallCaps/>
        </w:rPr>
        <w:tab/>
      </w:r>
      <w:r w:rsidRPr="00CA3E50">
        <w:rPr>
          <w:rFonts w:ascii="Arial Narrow" w:hAnsi="Arial Narrow" w:cs="Arial"/>
          <w:smallCaps/>
        </w:rPr>
        <w:tab/>
      </w:r>
      <w:r w:rsidRPr="00CA3E50">
        <w:rPr>
          <w:rFonts w:ascii="Arial Narrow" w:hAnsi="Arial Narrow" w:cs="Arial"/>
          <w:smallCaps/>
        </w:rPr>
        <w:tab/>
      </w:r>
      <w:r w:rsidRPr="00CA3E50">
        <w:rPr>
          <w:rFonts w:ascii="Arial Narrow" w:hAnsi="Arial Narrow" w:cs="Arial"/>
          <w:smallCaps/>
        </w:rPr>
        <w:tab/>
      </w:r>
      <w:r>
        <w:rPr>
          <w:rFonts w:ascii="Arial Narrow" w:hAnsi="Arial Narrow" w:cs="Arial"/>
          <w:smallCaps/>
        </w:rPr>
        <w:t xml:space="preserve">    </w:t>
      </w:r>
      <w:r w:rsidRPr="00CA3E50">
        <w:rPr>
          <w:rFonts w:ascii="Arial Narrow" w:hAnsi="Arial Narrow" w:cs="Arial"/>
          <w:smallCaps/>
        </w:rPr>
        <w:t xml:space="preserve">       Protocollo speciale</w:t>
      </w:r>
    </w:p>
    <w:p w14:paraId="71385AD6" w14:textId="6F86FBA7" w:rsidR="00CA3E50" w:rsidRPr="00C227E3" w:rsidRDefault="00CA3E50" w:rsidP="00C227E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0F4EA97" w14:textId="60DC2419" w:rsidR="00CA3E50" w:rsidRPr="00CA3E50" w:rsidRDefault="00CA3E50" w:rsidP="00C227E3">
      <w:pP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CA3E50">
        <w:rPr>
          <w:rFonts w:ascii="Arial" w:hAnsi="Arial" w:cs="Arial"/>
          <w:b/>
          <w:bCs/>
          <w:smallCaps/>
          <w:sz w:val="28"/>
          <w:szCs w:val="28"/>
        </w:rPr>
        <w:t>Osservazione</w:t>
      </w:r>
    </w:p>
    <w:p w14:paraId="4AB8E1E8" w14:textId="3193ECEE" w:rsidR="00CA3E50" w:rsidRPr="00CA3E50" w:rsidRDefault="00CA3E50" w:rsidP="00C227E3">
      <w:pP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CA3E50">
        <w:rPr>
          <w:rFonts w:ascii="Arial" w:hAnsi="Arial" w:cs="Arial"/>
          <w:b/>
          <w:bCs/>
          <w:smallCaps/>
          <w:sz w:val="28"/>
          <w:szCs w:val="28"/>
        </w:rPr>
        <w:t xml:space="preserve">Revisione </w:t>
      </w:r>
      <w:r>
        <w:rPr>
          <w:rFonts w:ascii="Arial" w:hAnsi="Arial" w:cs="Arial"/>
          <w:b/>
          <w:bCs/>
          <w:smallCaps/>
          <w:sz w:val="28"/>
          <w:szCs w:val="28"/>
        </w:rPr>
        <w:t>d</w:t>
      </w:r>
      <w:r w:rsidRPr="00CA3E50">
        <w:rPr>
          <w:rFonts w:ascii="Arial" w:hAnsi="Arial" w:cs="Arial"/>
          <w:b/>
          <w:bCs/>
          <w:smallCaps/>
          <w:sz w:val="28"/>
          <w:szCs w:val="28"/>
        </w:rPr>
        <w:t>el Piano Di Governo Del Territorio</w:t>
      </w:r>
    </w:p>
    <w:p w14:paraId="047D74D2" w14:textId="34031849" w:rsidR="00CA3E50" w:rsidRPr="0052021C" w:rsidRDefault="00CA3E50" w:rsidP="0052021C">
      <w:pPr>
        <w:spacing w:after="0" w:line="360" w:lineRule="auto"/>
        <w:jc w:val="center"/>
        <w:rPr>
          <w:rFonts w:ascii="Arial" w:hAnsi="Arial" w:cs="Arial"/>
          <w:i/>
          <w:iCs/>
        </w:rPr>
      </w:pPr>
      <w:r w:rsidRPr="0052021C">
        <w:rPr>
          <w:rFonts w:ascii="Arial" w:hAnsi="Arial" w:cs="Arial"/>
          <w:i/>
          <w:iCs/>
        </w:rPr>
        <w:t xml:space="preserve">Adozione del Consiglio Comunale con deliberazione n. </w:t>
      </w:r>
      <w:r w:rsidR="0075110E">
        <w:rPr>
          <w:rFonts w:ascii="Arial" w:hAnsi="Arial" w:cs="Arial"/>
          <w:i/>
          <w:iCs/>
        </w:rPr>
        <w:t>31</w:t>
      </w:r>
      <w:r w:rsidRPr="0052021C">
        <w:rPr>
          <w:rFonts w:ascii="Arial" w:hAnsi="Arial" w:cs="Arial"/>
          <w:i/>
          <w:iCs/>
        </w:rPr>
        <w:t xml:space="preserve"> del </w:t>
      </w:r>
      <w:r w:rsidR="001F7376">
        <w:rPr>
          <w:rFonts w:ascii="Arial" w:hAnsi="Arial" w:cs="Arial"/>
          <w:i/>
          <w:iCs/>
        </w:rPr>
        <w:t>18</w:t>
      </w:r>
      <w:r w:rsidRPr="0052021C">
        <w:rPr>
          <w:rFonts w:ascii="Arial" w:hAnsi="Arial" w:cs="Arial"/>
          <w:i/>
          <w:iCs/>
        </w:rPr>
        <w:t xml:space="preserve"> giugno 202</w:t>
      </w:r>
      <w:r w:rsidR="001F7376">
        <w:rPr>
          <w:rFonts w:ascii="Arial" w:hAnsi="Arial" w:cs="Arial"/>
          <w:i/>
          <w:iCs/>
        </w:rPr>
        <w:t>5</w:t>
      </w:r>
    </w:p>
    <w:p w14:paraId="34CC8C76" w14:textId="26356B60" w:rsidR="00CA3E50" w:rsidRPr="00C227E3" w:rsidRDefault="00CA3E50" w:rsidP="00C227E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6519EA" w14:textId="0F112E12" w:rsid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Alla c.a. Sindaco del Comune di </w:t>
      </w:r>
      <w:r w:rsidR="001F7376">
        <w:rPr>
          <w:rFonts w:ascii="Arial" w:hAnsi="Arial" w:cs="Arial"/>
        </w:rPr>
        <w:t>Bedizzole</w:t>
      </w:r>
      <w:r>
        <w:rPr>
          <w:rFonts w:ascii="Arial" w:hAnsi="Arial" w:cs="Arial"/>
        </w:rPr>
        <w:t>,</w:t>
      </w:r>
    </w:p>
    <w:p w14:paraId="6E43453D" w14:textId="68B84940" w:rsidR="00CA3E50" w:rsidRP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….. </w:t>
      </w:r>
      <w:proofErr w:type="spellStart"/>
      <w:proofErr w:type="gramStart"/>
      <w:r>
        <w:rPr>
          <w:rFonts w:ascii="Arial" w:hAnsi="Arial" w:cs="Arial"/>
        </w:rPr>
        <w:t>sottoscritt</w:t>
      </w:r>
      <w:proofErr w:type="spellEnd"/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>.</w:t>
      </w:r>
    </w:p>
    <w:p w14:paraId="6E9C7D2E" w14:textId="047B3950" w:rsidR="00CA3E50" w:rsidRPr="00C227E3" w:rsidRDefault="00CA3E50" w:rsidP="00C227E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6525F40" w14:textId="6F477845" w:rsidR="00CA3E50" w:rsidRPr="00CA3E50" w:rsidRDefault="00CA3E50" w:rsidP="00C227E3">
      <w:pPr>
        <w:spacing w:after="0" w:line="360" w:lineRule="auto"/>
        <w:jc w:val="both"/>
        <w:rPr>
          <w:rFonts w:ascii="Arial Narrow" w:hAnsi="Arial Narrow" w:cs="Arial"/>
        </w:rPr>
      </w:pPr>
      <w:r w:rsidRPr="00CA3E50">
        <w:rPr>
          <w:rFonts w:ascii="Arial Narrow" w:hAnsi="Arial Narrow" w:cs="Arial"/>
        </w:rPr>
        <w:t>Cognome e nome dell’</w:t>
      </w:r>
      <w:r w:rsidRPr="00CA3E50">
        <w:rPr>
          <w:rFonts w:ascii="Arial Narrow" w:hAnsi="Arial Narrow" w:cs="Arial"/>
          <w:i/>
          <w:iCs/>
          <w:u w:val="single"/>
        </w:rPr>
        <w:t>osserva</w:t>
      </w:r>
      <w:r w:rsidR="0052021C">
        <w:rPr>
          <w:rFonts w:ascii="Arial Narrow" w:hAnsi="Arial Narrow" w:cs="Arial"/>
          <w:i/>
          <w:iCs/>
          <w:u w:val="single"/>
        </w:rPr>
        <w:t>nte</w:t>
      </w:r>
      <w:r w:rsidRPr="00CA3E50">
        <w:rPr>
          <w:rFonts w:ascii="Arial Narrow" w:hAnsi="Arial Narrow" w:cs="Arial"/>
          <w:i/>
          <w:iCs/>
          <w:u w:val="single"/>
        </w:rPr>
        <w:t xml:space="preserve"> </w:t>
      </w:r>
      <w:r w:rsidRPr="00C227E3">
        <w:rPr>
          <w:rFonts w:ascii="Arial Narrow" w:hAnsi="Arial Narrow" w:cs="Arial"/>
          <w:i/>
          <w:iCs/>
          <w:u w:val="single"/>
        </w:rPr>
        <w:t>principale</w:t>
      </w:r>
      <w:r w:rsidR="00C227E3" w:rsidRPr="00C227E3">
        <w:rPr>
          <w:rFonts w:ascii="Arial Narrow" w:hAnsi="Arial Narrow" w:cs="Arial"/>
        </w:rPr>
        <w:t xml:space="preserve"> (</w:t>
      </w:r>
      <w:r w:rsidR="00C227E3">
        <w:rPr>
          <w:rFonts w:ascii="Arial Narrow" w:hAnsi="Arial Narrow" w:cs="Arial"/>
        </w:rPr>
        <w:t>n</w:t>
      </w:r>
      <w:r w:rsidR="00C227E3" w:rsidRPr="00C227E3">
        <w:rPr>
          <w:rFonts w:ascii="Arial Narrow" w:hAnsi="Arial Narrow" w:cs="Arial"/>
        </w:rPr>
        <w:t>el caso di persone giuridiche, precisare la ragione sociale nonché il titolo di rappresentanza</w:t>
      </w:r>
      <w:proofErr w:type="gramStart"/>
      <w:r w:rsidR="00C227E3" w:rsidRPr="00C227E3">
        <w:rPr>
          <w:rFonts w:ascii="Arial Narrow" w:hAnsi="Arial Narrow" w:cs="Arial"/>
        </w:rPr>
        <w:t>)</w:t>
      </w:r>
      <w:r w:rsidRPr="00CA3E50">
        <w:rPr>
          <w:rFonts w:ascii="Arial Narrow" w:hAnsi="Arial Narrow" w:cs="Arial"/>
        </w:rPr>
        <w:t>:</w:t>
      </w:r>
      <w:r>
        <w:rPr>
          <w:rFonts w:ascii="Arial Narrow" w:hAnsi="Arial Narrow" w:cs="Arial"/>
        </w:rPr>
        <w:t>_</w:t>
      </w:r>
      <w:proofErr w:type="gramEnd"/>
      <w:r>
        <w:rPr>
          <w:rFonts w:ascii="Arial Narrow" w:hAnsi="Arial Narrow" w:cs="Arial"/>
        </w:rPr>
        <w:t>_______</w:t>
      </w:r>
      <w:r w:rsidR="00C227E3">
        <w:rPr>
          <w:rFonts w:ascii="Arial Narrow" w:hAnsi="Arial Narrow" w:cs="Arial"/>
        </w:rPr>
        <w:t>_______________________</w:t>
      </w:r>
      <w:r>
        <w:rPr>
          <w:rFonts w:ascii="Arial Narrow" w:hAnsi="Arial Narrow" w:cs="Arial"/>
        </w:rPr>
        <w:t>_________________________________________________________</w:t>
      </w:r>
    </w:p>
    <w:p w14:paraId="66586968" w14:textId="7A0C6364" w:rsidR="00CA3E50" w:rsidRPr="00C227E3" w:rsidRDefault="00CA3E50" w:rsidP="00C227E3">
      <w:pPr>
        <w:spacing w:after="0" w:line="360" w:lineRule="auto"/>
        <w:jc w:val="both"/>
        <w:rPr>
          <w:rFonts w:ascii="Arial Narrow" w:hAnsi="Arial Narrow" w:cs="Arial"/>
          <w:i/>
          <w:iCs/>
          <w:u w:val="single"/>
        </w:rPr>
      </w:pPr>
      <w:r w:rsidRPr="00C227E3">
        <w:rPr>
          <w:rFonts w:ascii="Arial Narrow" w:hAnsi="Arial Narrow" w:cs="Arial"/>
          <w:i/>
          <w:iCs/>
          <w:u w:val="single"/>
        </w:rPr>
        <w:t>Altri:</w:t>
      </w:r>
    </w:p>
    <w:p w14:paraId="70CFBABF" w14:textId="662A6E6A" w:rsidR="00CA3E50" w:rsidRPr="00CA3E50" w:rsidRDefault="00CA3E50" w:rsidP="00C227E3">
      <w:pPr>
        <w:spacing w:after="0" w:line="360" w:lineRule="auto"/>
        <w:jc w:val="both"/>
        <w:rPr>
          <w:rFonts w:ascii="Arial Narrow" w:hAnsi="Arial Narrow" w:cs="Arial"/>
        </w:rPr>
      </w:pPr>
      <w:r w:rsidRPr="00CA3E50">
        <w:rPr>
          <w:rFonts w:ascii="Arial Narrow" w:hAnsi="Arial Narrow" w:cs="Arial"/>
        </w:rPr>
        <w:t xml:space="preserve">Cognome e </w:t>
      </w:r>
      <w:proofErr w:type="gramStart"/>
      <w:r w:rsidRPr="00CA3E50">
        <w:rPr>
          <w:rFonts w:ascii="Arial Narrow" w:hAnsi="Arial Narrow" w:cs="Arial"/>
        </w:rPr>
        <w:t>nome:</w:t>
      </w:r>
      <w:r>
        <w:rPr>
          <w:rFonts w:ascii="Arial Narrow" w:hAnsi="Arial Narrow" w:cs="Arial"/>
        </w:rPr>
        <w:t>_</w:t>
      </w:r>
      <w:proofErr w:type="gramEnd"/>
      <w:r>
        <w:rPr>
          <w:rFonts w:ascii="Arial Narrow" w:hAnsi="Arial Narrow" w:cs="Arial"/>
        </w:rPr>
        <w:t>_____________________________________________________________________________________</w:t>
      </w:r>
    </w:p>
    <w:p w14:paraId="5540AEC5" w14:textId="77777777" w:rsidR="00CA3E50" w:rsidRPr="00CA3E50" w:rsidRDefault="00CA3E50" w:rsidP="00C227E3">
      <w:pPr>
        <w:spacing w:after="0" w:line="360" w:lineRule="auto"/>
        <w:jc w:val="both"/>
        <w:rPr>
          <w:rFonts w:ascii="Arial Narrow" w:hAnsi="Arial Narrow" w:cs="Arial"/>
        </w:rPr>
      </w:pPr>
      <w:r w:rsidRPr="00CA3E50">
        <w:rPr>
          <w:rFonts w:ascii="Arial Narrow" w:hAnsi="Arial Narrow" w:cs="Arial"/>
        </w:rPr>
        <w:t xml:space="preserve">Cognome e </w:t>
      </w:r>
      <w:proofErr w:type="gramStart"/>
      <w:r w:rsidRPr="00CA3E50">
        <w:rPr>
          <w:rFonts w:ascii="Arial Narrow" w:hAnsi="Arial Narrow" w:cs="Arial"/>
        </w:rPr>
        <w:t>nome:</w:t>
      </w:r>
      <w:r>
        <w:rPr>
          <w:rFonts w:ascii="Arial Narrow" w:hAnsi="Arial Narrow" w:cs="Arial"/>
        </w:rPr>
        <w:t>_</w:t>
      </w:r>
      <w:proofErr w:type="gramEnd"/>
      <w:r>
        <w:rPr>
          <w:rFonts w:ascii="Arial Narrow" w:hAnsi="Arial Narrow" w:cs="Arial"/>
        </w:rPr>
        <w:t>_____________________________________________________________________________________</w:t>
      </w:r>
    </w:p>
    <w:p w14:paraId="2D7DA105" w14:textId="77777777" w:rsidR="00CA3E50" w:rsidRPr="00CA3E50" w:rsidRDefault="00CA3E50" w:rsidP="00C227E3">
      <w:pPr>
        <w:spacing w:after="0" w:line="360" w:lineRule="auto"/>
        <w:jc w:val="both"/>
        <w:rPr>
          <w:rFonts w:ascii="Arial Narrow" w:hAnsi="Arial Narrow" w:cs="Arial"/>
        </w:rPr>
      </w:pPr>
      <w:r w:rsidRPr="00CA3E50">
        <w:rPr>
          <w:rFonts w:ascii="Arial Narrow" w:hAnsi="Arial Narrow" w:cs="Arial"/>
        </w:rPr>
        <w:t xml:space="preserve">Cognome e </w:t>
      </w:r>
      <w:proofErr w:type="gramStart"/>
      <w:r w:rsidRPr="00CA3E50">
        <w:rPr>
          <w:rFonts w:ascii="Arial Narrow" w:hAnsi="Arial Narrow" w:cs="Arial"/>
        </w:rPr>
        <w:t>nome:</w:t>
      </w:r>
      <w:r>
        <w:rPr>
          <w:rFonts w:ascii="Arial Narrow" w:hAnsi="Arial Narrow" w:cs="Arial"/>
        </w:rPr>
        <w:t>_</w:t>
      </w:r>
      <w:proofErr w:type="gramEnd"/>
      <w:r>
        <w:rPr>
          <w:rFonts w:ascii="Arial Narrow" w:hAnsi="Arial Narrow" w:cs="Arial"/>
        </w:rPr>
        <w:t>_____________________________________________________________________________________</w:t>
      </w:r>
    </w:p>
    <w:p w14:paraId="484DF075" w14:textId="77777777" w:rsidR="00CA3E50" w:rsidRPr="00C227E3" w:rsidRDefault="00CA3E50" w:rsidP="00C227E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9ED0F5E" w14:textId="1213356B" w:rsidR="00CA3E50" w:rsidRPr="00CA3E50" w:rsidRDefault="00CA3E50" w:rsidP="00C227E3">
      <w:pPr>
        <w:spacing w:after="0" w:line="360" w:lineRule="auto"/>
        <w:jc w:val="both"/>
        <w:rPr>
          <w:rFonts w:ascii="Arial" w:hAnsi="Arial" w:cs="Arial"/>
          <w:b/>
          <w:bCs/>
          <w:smallCaps/>
        </w:rPr>
      </w:pPr>
      <w:r w:rsidRPr="00CA3E50">
        <w:rPr>
          <w:rFonts w:ascii="Arial" w:hAnsi="Arial" w:cs="Arial"/>
          <w:b/>
          <w:bCs/>
          <w:smallCaps/>
        </w:rPr>
        <w:t>Presenta/no osservazione</w:t>
      </w:r>
    </w:p>
    <w:p w14:paraId="05F50BE3" w14:textId="14F97998" w:rsidR="00CA3E50" w:rsidRPr="00CA3E50" w:rsidRDefault="0052021C" w:rsidP="00C227E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CA3E50">
        <w:rPr>
          <w:rFonts w:ascii="Arial" w:hAnsi="Arial" w:cs="Arial"/>
        </w:rPr>
        <w:t xml:space="preserve">l progetto di </w:t>
      </w:r>
      <w:r w:rsidR="001F7376">
        <w:rPr>
          <w:rFonts w:ascii="Arial" w:hAnsi="Arial" w:cs="Arial"/>
        </w:rPr>
        <w:t>NUOVO</w:t>
      </w:r>
      <w:r w:rsidR="00CA3E50">
        <w:rPr>
          <w:rFonts w:ascii="Arial" w:hAnsi="Arial" w:cs="Arial"/>
        </w:rPr>
        <w:t xml:space="preserve"> PIANO DI GOVERNO DEL TERRITORIO come definito dall’adozione con DCC n. </w:t>
      </w:r>
      <w:r w:rsidR="0075110E">
        <w:rPr>
          <w:rFonts w:ascii="Arial" w:hAnsi="Arial" w:cs="Arial"/>
        </w:rPr>
        <w:t>31</w:t>
      </w:r>
      <w:r w:rsidR="00CA3E50">
        <w:rPr>
          <w:rFonts w:ascii="Arial" w:hAnsi="Arial" w:cs="Arial"/>
        </w:rPr>
        <w:t xml:space="preserve"> del </w:t>
      </w:r>
      <w:r w:rsidR="001F7376">
        <w:rPr>
          <w:rFonts w:ascii="Arial" w:hAnsi="Arial" w:cs="Arial"/>
        </w:rPr>
        <w:t>18</w:t>
      </w:r>
      <w:r w:rsidR="00CA3E50">
        <w:rPr>
          <w:rFonts w:ascii="Arial" w:hAnsi="Arial" w:cs="Arial"/>
        </w:rPr>
        <w:t>/06/202</w:t>
      </w:r>
      <w:r w:rsidR="001F7376">
        <w:rPr>
          <w:rFonts w:ascii="Arial" w:hAnsi="Arial" w:cs="Arial"/>
        </w:rPr>
        <w:t>5</w:t>
      </w:r>
    </w:p>
    <w:p w14:paraId="124205C0" w14:textId="09E35A30" w:rsidR="00CA3E50" w:rsidRPr="00C227E3" w:rsidRDefault="00CA3E50" w:rsidP="00C227E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207A931" w14:textId="06144BA7" w:rsid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tale fine, si allega alla presente la seguente documentazione:</w:t>
      </w:r>
    </w:p>
    <w:p w14:paraId="53A6E968" w14:textId="5CF561AC" w:rsidR="00CA3E50" w:rsidRPr="00CA3E50" w:rsidRDefault="003150E5" w:rsidP="00C227E3">
      <w:pPr>
        <w:pStyle w:val="Paragrafoelenco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150E5">
        <w:rPr>
          <w:rFonts w:ascii="Arial" w:hAnsi="Arial" w:cs="Arial"/>
          <w:b/>
          <w:bCs/>
        </w:rPr>
        <w:t>(*)</w:t>
      </w:r>
      <w:r>
        <w:rPr>
          <w:rFonts w:ascii="Arial" w:hAnsi="Arial" w:cs="Arial"/>
        </w:rPr>
        <w:t xml:space="preserve"> </w:t>
      </w:r>
      <w:r w:rsidR="00CA3E50" w:rsidRPr="00CA3E50">
        <w:rPr>
          <w:rFonts w:ascii="Arial" w:hAnsi="Arial" w:cs="Arial"/>
        </w:rPr>
        <w:t>n 3 (</w:t>
      </w:r>
      <w:r w:rsidR="00CA3E50" w:rsidRPr="00CA3E50">
        <w:rPr>
          <w:rFonts w:ascii="Arial" w:hAnsi="Arial" w:cs="Arial"/>
          <w:i/>
          <w:iCs/>
        </w:rPr>
        <w:t>tre</w:t>
      </w:r>
      <w:r w:rsidR="00CA3E50" w:rsidRPr="00CA3E50">
        <w:rPr>
          <w:rFonts w:ascii="Arial" w:hAnsi="Arial" w:cs="Arial"/>
        </w:rPr>
        <w:t>) copie della presente domanda;</w:t>
      </w:r>
    </w:p>
    <w:p w14:paraId="422BFEA6" w14:textId="7DEEE224" w:rsidR="00CA3E50" w:rsidRPr="00CA3E50" w:rsidRDefault="003150E5" w:rsidP="00C227E3">
      <w:pPr>
        <w:pStyle w:val="Paragrafoelenco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150E5">
        <w:rPr>
          <w:rFonts w:ascii="Arial" w:hAnsi="Arial" w:cs="Arial"/>
          <w:b/>
          <w:bCs/>
        </w:rPr>
        <w:t>(*)</w:t>
      </w:r>
      <w:r>
        <w:rPr>
          <w:rFonts w:ascii="Arial" w:hAnsi="Arial" w:cs="Arial"/>
          <w:b/>
          <w:bCs/>
        </w:rPr>
        <w:t xml:space="preserve"> </w:t>
      </w:r>
      <w:r w:rsidR="00CA3E50" w:rsidRPr="00CA3E50">
        <w:rPr>
          <w:rFonts w:ascii="Arial" w:hAnsi="Arial" w:cs="Arial"/>
        </w:rPr>
        <w:t>n 3 (</w:t>
      </w:r>
      <w:r w:rsidR="00CA3E50" w:rsidRPr="00CA3E50">
        <w:rPr>
          <w:rFonts w:ascii="Arial" w:hAnsi="Arial" w:cs="Arial"/>
          <w:i/>
          <w:iCs/>
        </w:rPr>
        <w:t>tre</w:t>
      </w:r>
      <w:r w:rsidR="00CA3E50" w:rsidRPr="00CA3E50">
        <w:rPr>
          <w:rFonts w:ascii="Arial" w:hAnsi="Arial" w:cs="Arial"/>
        </w:rPr>
        <w:t>) copie dell'estratto di mappa catastale (NCTR) con evidenza, in colore, dell'area interessata;</w:t>
      </w:r>
    </w:p>
    <w:p w14:paraId="3DE7BA13" w14:textId="50667BAF" w:rsidR="00CA3E50" w:rsidRPr="00CA3E50" w:rsidRDefault="003150E5" w:rsidP="00C227E3">
      <w:pPr>
        <w:pStyle w:val="Paragrafoelenco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150E5">
        <w:rPr>
          <w:rFonts w:ascii="Arial" w:hAnsi="Arial" w:cs="Arial"/>
          <w:b/>
          <w:bCs/>
        </w:rPr>
        <w:t>(*)</w:t>
      </w:r>
      <w:r>
        <w:rPr>
          <w:rFonts w:ascii="Arial" w:hAnsi="Arial" w:cs="Arial"/>
          <w:b/>
          <w:bCs/>
        </w:rPr>
        <w:t xml:space="preserve"> </w:t>
      </w:r>
      <w:r w:rsidR="00CA3E50" w:rsidRPr="00CA3E50">
        <w:rPr>
          <w:rFonts w:ascii="Arial" w:hAnsi="Arial" w:cs="Arial"/>
        </w:rPr>
        <w:t>n 3 (</w:t>
      </w:r>
      <w:r w:rsidR="00CA3E50" w:rsidRPr="00CA3E50">
        <w:rPr>
          <w:rFonts w:ascii="Arial" w:hAnsi="Arial" w:cs="Arial"/>
          <w:i/>
          <w:iCs/>
        </w:rPr>
        <w:t>tre</w:t>
      </w:r>
      <w:r w:rsidR="00CA3E50" w:rsidRPr="00CA3E50">
        <w:rPr>
          <w:rFonts w:ascii="Arial" w:hAnsi="Arial" w:cs="Arial"/>
        </w:rPr>
        <w:t>) copie dell'estratto dello strumento urbanistico adottato, con evidenza, in colore, dell'area interessata</w:t>
      </w:r>
      <w:r w:rsidR="00CA3E50">
        <w:rPr>
          <w:rFonts w:ascii="Arial" w:hAnsi="Arial" w:cs="Arial"/>
        </w:rPr>
        <w:t>;</w:t>
      </w:r>
    </w:p>
    <w:p w14:paraId="207AAC1A" w14:textId="1789A1B2" w:rsidR="00CA3E50" w:rsidRPr="001A5636" w:rsidRDefault="003150E5" w:rsidP="00C227E3">
      <w:pPr>
        <w:pStyle w:val="Paragrafoelenco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A5636">
        <w:rPr>
          <w:rFonts w:ascii="Arial" w:hAnsi="Arial" w:cs="Arial"/>
        </w:rPr>
        <w:t xml:space="preserve">(**) </w:t>
      </w:r>
      <w:r w:rsidR="00CA3E50" w:rsidRPr="001A5636">
        <w:rPr>
          <w:rFonts w:ascii="Arial" w:hAnsi="Arial" w:cs="Arial"/>
        </w:rPr>
        <w:t>n 3 (tre) copie</w:t>
      </w:r>
      <w:r w:rsidRPr="001A5636">
        <w:rPr>
          <w:rFonts w:ascii="Arial" w:hAnsi="Arial" w:cs="Arial"/>
        </w:rPr>
        <w:t xml:space="preserve"> </w:t>
      </w:r>
      <w:r w:rsidR="00CA3E50" w:rsidRPr="001A5636">
        <w:rPr>
          <w:rFonts w:ascii="Arial" w:hAnsi="Arial" w:cs="Arial"/>
        </w:rPr>
        <w:t>________________________________</w:t>
      </w:r>
      <w:r w:rsidR="00C227E3" w:rsidRPr="001A5636">
        <w:rPr>
          <w:rFonts w:ascii="Arial" w:hAnsi="Arial" w:cs="Arial"/>
        </w:rPr>
        <w:t>_</w:t>
      </w:r>
      <w:r w:rsidR="00CA3E50" w:rsidRPr="001A5636">
        <w:rPr>
          <w:rFonts w:ascii="Arial" w:hAnsi="Arial" w:cs="Arial"/>
        </w:rPr>
        <w:t>_</w:t>
      </w:r>
      <w:r w:rsidRPr="001A5636">
        <w:rPr>
          <w:rFonts w:ascii="Arial" w:hAnsi="Arial" w:cs="Arial"/>
        </w:rPr>
        <w:t>_______________________</w:t>
      </w:r>
      <w:r w:rsidR="00CA3E50" w:rsidRPr="001A5636">
        <w:rPr>
          <w:rFonts w:ascii="Arial" w:hAnsi="Arial" w:cs="Arial"/>
        </w:rPr>
        <w:t>_________;</w:t>
      </w:r>
    </w:p>
    <w:p w14:paraId="52854B5F" w14:textId="77777777" w:rsidR="003150E5" w:rsidRPr="001A5636" w:rsidRDefault="003150E5" w:rsidP="003150E5">
      <w:pPr>
        <w:pStyle w:val="Paragrafoelenco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A5636">
        <w:rPr>
          <w:rFonts w:ascii="Arial" w:hAnsi="Arial" w:cs="Arial"/>
        </w:rPr>
        <w:t>(**) n 3 (tre) copie __________________________________________________________________;</w:t>
      </w:r>
    </w:p>
    <w:p w14:paraId="5EA94DC8" w14:textId="77777777" w:rsidR="003150E5" w:rsidRPr="001A5636" w:rsidRDefault="003150E5" w:rsidP="003150E5">
      <w:pPr>
        <w:pStyle w:val="Paragrafoelenco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1A5636">
        <w:rPr>
          <w:rFonts w:ascii="Arial" w:hAnsi="Arial" w:cs="Arial"/>
        </w:rPr>
        <w:t>(**) n 3 (tre) copie __________________________________________________________________;</w:t>
      </w:r>
    </w:p>
    <w:p w14:paraId="59CE6247" w14:textId="0DD6F282" w:rsidR="003150E5" w:rsidRDefault="003150E5" w:rsidP="001F7376">
      <w:pPr>
        <w:tabs>
          <w:tab w:val="left" w:pos="5544"/>
        </w:tabs>
        <w:spacing w:after="0" w:line="360" w:lineRule="auto"/>
        <w:jc w:val="both"/>
        <w:rPr>
          <w:rFonts w:ascii="Arial" w:hAnsi="Arial" w:cs="Arial"/>
        </w:rPr>
      </w:pPr>
      <w:r w:rsidRPr="001A5636">
        <w:rPr>
          <w:rFonts w:ascii="Arial" w:hAnsi="Arial" w:cs="Arial"/>
        </w:rPr>
        <w:t>(**) Ulteriore documentazione facoltativa da indicarsi</w:t>
      </w:r>
      <w:r w:rsidR="003E5D5A">
        <w:rPr>
          <w:rFonts w:ascii="Arial" w:hAnsi="Arial" w:cs="Arial"/>
        </w:rPr>
        <w:t xml:space="preserve"> </w:t>
      </w:r>
      <w:r w:rsidR="003E5D5A" w:rsidRPr="001A5636">
        <w:rPr>
          <w:rFonts w:ascii="Arial" w:hAnsi="Arial" w:cs="Arial"/>
        </w:rPr>
        <w:t>________________________________________</w:t>
      </w:r>
      <w:r w:rsidR="003E5D5A">
        <w:rPr>
          <w:rFonts w:ascii="Arial" w:hAnsi="Arial" w:cs="Arial"/>
        </w:rPr>
        <w:t>_</w:t>
      </w:r>
    </w:p>
    <w:p w14:paraId="2EC03697" w14:textId="11FCB22B" w:rsidR="001F7376" w:rsidRDefault="0015699A" w:rsidP="0015699A">
      <w:pPr>
        <w:tabs>
          <w:tab w:val="left" w:pos="8302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5A4E1539" w14:textId="77777777" w:rsidR="003E5D5A" w:rsidRDefault="003E5D5A" w:rsidP="0015699A">
      <w:pPr>
        <w:tabs>
          <w:tab w:val="left" w:pos="8302"/>
        </w:tabs>
        <w:spacing w:after="0" w:line="360" w:lineRule="auto"/>
        <w:jc w:val="both"/>
        <w:rPr>
          <w:rFonts w:ascii="Arial" w:hAnsi="Arial" w:cs="Arial"/>
        </w:rPr>
      </w:pPr>
    </w:p>
    <w:p w14:paraId="5965DCCF" w14:textId="77777777" w:rsidR="003E5D5A" w:rsidRPr="001A5636" w:rsidRDefault="003E5D5A" w:rsidP="0015699A">
      <w:pPr>
        <w:tabs>
          <w:tab w:val="left" w:pos="8302"/>
        </w:tabs>
        <w:spacing w:after="0" w:line="360" w:lineRule="auto"/>
        <w:jc w:val="both"/>
        <w:rPr>
          <w:rFonts w:ascii="Arial" w:hAnsi="Arial" w:cs="Arial"/>
        </w:rPr>
      </w:pPr>
    </w:p>
    <w:p w14:paraId="62AE3E4D" w14:textId="77777777" w:rsidR="00CA3E50" w:rsidRPr="00CA3E50" w:rsidRDefault="00CA3E50" w:rsidP="00C227E3">
      <w:pP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CA3E50">
        <w:rPr>
          <w:rFonts w:ascii="Arial" w:hAnsi="Arial" w:cs="Arial"/>
          <w:b/>
          <w:bCs/>
          <w:smallCaps/>
          <w:sz w:val="28"/>
          <w:szCs w:val="28"/>
        </w:rPr>
        <w:lastRenderedPageBreak/>
        <w:t>Modulo per la presentazione di osservazione</w:t>
      </w:r>
    </w:p>
    <w:p w14:paraId="0D0132D1" w14:textId="37D45A15" w:rsid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11EF5A87" w14:textId="27066C6A" w:rsidR="00DC6F7C" w:rsidRPr="0075110E" w:rsidRDefault="00DC6F7C" w:rsidP="00C227E3">
      <w:pPr>
        <w:spacing w:after="0" w:line="36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  <w:r w:rsidRPr="0075110E">
        <w:rPr>
          <w:rFonts w:ascii="Arial" w:hAnsi="Arial" w:cs="Arial"/>
          <w:b/>
          <w:bCs/>
        </w:rPr>
        <w:t>INFORMATIVA SUL TRATTAMENTO DEI DATI PERSONALI</w:t>
      </w:r>
    </w:p>
    <w:p w14:paraId="2670A850" w14:textId="77777777" w:rsidR="00DC6F7C" w:rsidRPr="0075110E" w:rsidRDefault="00DC6F7C" w:rsidP="00C227E3">
      <w:pPr>
        <w:spacing w:after="0" w:line="360" w:lineRule="auto"/>
        <w:jc w:val="center"/>
        <w:rPr>
          <w:rFonts w:ascii="Arial" w:hAnsi="Arial" w:cs="Arial"/>
          <w:b/>
          <w:bCs/>
        </w:rPr>
      </w:pPr>
      <w:r w:rsidRPr="0075110E">
        <w:rPr>
          <w:rFonts w:ascii="Arial" w:hAnsi="Arial" w:cs="Arial"/>
          <w:b/>
          <w:bCs/>
        </w:rPr>
        <w:t>art. 13 Regolamento UE n. 2016/ 679</w:t>
      </w:r>
    </w:p>
    <w:p w14:paraId="47A8F539" w14:textId="77777777" w:rsidR="00DC6F7C" w:rsidRPr="0075110E" w:rsidRDefault="00DC6F7C" w:rsidP="00C227E3">
      <w:pPr>
        <w:spacing w:after="0" w:line="360" w:lineRule="auto"/>
        <w:jc w:val="both"/>
        <w:rPr>
          <w:rFonts w:ascii="Arial" w:hAnsi="Arial" w:cs="Arial"/>
        </w:rPr>
      </w:pPr>
    </w:p>
    <w:p w14:paraId="2C92B304" w14:textId="68A3D5F9" w:rsidR="00DC6F7C" w:rsidRPr="0075110E" w:rsidRDefault="00DC6F7C" w:rsidP="00C227E3">
      <w:pPr>
        <w:spacing w:after="0" w:line="360" w:lineRule="auto"/>
        <w:jc w:val="both"/>
        <w:rPr>
          <w:rFonts w:ascii="Arial" w:hAnsi="Arial" w:cs="Arial"/>
        </w:rPr>
      </w:pPr>
      <w:r w:rsidRPr="0075110E">
        <w:rPr>
          <w:rFonts w:ascii="Arial" w:hAnsi="Arial" w:cs="Arial"/>
        </w:rPr>
        <w:t>In adempimento degli obblighi informativi di cui al Regolamento Europeo sulla protezione dei dati personali 2016/679, il cui obiettivo è quello di proteggere i diritti e le libertà fondamentali delle persone fisiche ed in particolare il diritto alla protezione dei dati personali, è necessario che Lei prenda visione di alcune informazioni che la possano aiutare a comprendere le motivazioni per le quali verranno trattati i Suoi dati personali.</w:t>
      </w:r>
    </w:p>
    <w:p w14:paraId="002218DF" w14:textId="3720E39A" w:rsidR="00CA3E50" w:rsidRPr="0075110E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22C72351" w14:textId="77777777" w:rsidR="00DC6F7C" w:rsidRPr="0075110E" w:rsidRDefault="00DC6F7C" w:rsidP="00C227E3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75110E">
        <w:rPr>
          <w:rFonts w:ascii="Arial" w:hAnsi="Arial" w:cs="Arial"/>
          <w:u w:val="single"/>
        </w:rPr>
        <w:t>Modalità e durata dei trattamenti</w:t>
      </w:r>
    </w:p>
    <w:p w14:paraId="4CA2B0F8" w14:textId="5F1353B2" w:rsidR="00DC6F7C" w:rsidRPr="0075110E" w:rsidRDefault="00DC6F7C" w:rsidP="00C227E3">
      <w:pPr>
        <w:spacing w:after="0" w:line="360" w:lineRule="auto"/>
        <w:jc w:val="both"/>
        <w:rPr>
          <w:rFonts w:ascii="Arial" w:hAnsi="Arial" w:cs="Arial"/>
        </w:rPr>
      </w:pPr>
      <w:r w:rsidRPr="0075110E">
        <w:rPr>
          <w:rFonts w:ascii="Arial" w:hAnsi="Arial" w:cs="Arial"/>
        </w:rPr>
        <w:t xml:space="preserve">I dati Suoi personali verranno trattati unicamente dal personale "incaricato-autorizzato" o dai referenti privacy, conformemente a quanto previsto dall'art.32 e ss. del GDPR sull'adozione di adeguate misure di sicurezza, di tipo tecnico ed organizzativo, sui dati stessi. </w:t>
      </w:r>
    </w:p>
    <w:p w14:paraId="186BEC11" w14:textId="77777777" w:rsidR="00DC6F7C" w:rsidRPr="0075110E" w:rsidRDefault="00DC6F7C" w:rsidP="00C227E3">
      <w:pPr>
        <w:spacing w:after="0" w:line="360" w:lineRule="auto"/>
        <w:jc w:val="both"/>
        <w:rPr>
          <w:rFonts w:ascii="Arial" w:hAnsi="Arial" w:cs="Arial"/>
        </w:rPr>
      </w:pPr>
    </w:p>
    <w:p w14:paraId="39EBFE26" w14:textId="2C8AD8D0" w:rsidR="00DC6F7C" w:rsidRPr="0075110E" w:rsidRDefault="00DC6F7C" w:rsidP="00C227E3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75110E">
        <w:rPr>
          <w:rFonts w:ascii="Arial" w:hAnsi="Arial" w:cs="Arial"/>
          <w:u w:val="single"/>
        </w:rPr>
        <w:t>Ambito di comunicazione dei dati</w:t>
      </w:r>
    </w:p>
    <w:p w14:paraId="2D81C79B" w14:textId="6D91B6C5" w:rsidR="00DC6F7C" w:rsidRPr="0075110E" w:rsidRDefault="00DC6F7C" w:rsidP="00C227E3">
      <w:pPr>
        <w:spacing w:after="0" w:line="360" w:lineRule="auto"/>
        <w:jc w:val="both"/>
        <w:rPr>
          <w:rFonts w:ascii="Arial" w:hAnsi="Arial" w:cs="Arial"/>
        </w:rPr>
      </w:pPr>
      <w:r w:rsidRPr="0075110E">
        <w:rPr>
          <w:rFonts w:ascii="Arial" w:hAnsi="Arial" w:cs="Arial"/>
        </w:rPr>
        <w:t>I dati raccolti saranno trattati, di norma, esclusivamente dal personale "incaricato-autorizzato</w:t>
      </w:r>
      <w:r w:rsidR="009D4AAE" w:rsidRPr="0075110E">
        <w:rPr>
          <w:rFonts w:ascii="Arial" w:hAnsi="Arial" w:cs="Arial"/>
        </w:rPr>
        <w:t>”</w:t>
      </w:r>
      <w:r w:rsidRPr="0075110E">
        <w:rPr>
          <w:rFonts w:ascii="Arial" w:hAnsi="Arial" w:cs="Arial"/>
        </w:rPr>
        <w:t xml:space="preserve"> dal Comune di </w:t>
      </w:r>
      <w:r w:rsidR="001D77AE" w:rsidRPr="0075110E">
        <w:rPr>
          <w:rFonts w:ascii="Arial" w:hAnsi="Arial" w:cs="Arial"/>
        </w:rPr>
        <w:t>Bedizzole</w:t>
      </w:r>
      <w:r w:rsidRPr="0075110E">
        <w:rPr>
          <w:rFonts w:ascii="Arial" w:hAnsi="Arial" w:cs="Arial"/>
        </w:rPr>
        <w:t>.</w:t>
      </w:r>
    </w:p>
    <w:p w14:paraId="52C88B13" w14:textId="0EDBB9DA" w:rsidR="00DC6F7C" w:rsidRPr="0075110E" w:rsidRDefault="00DC6F7C" w:rsidP="00C227E3">
      <w:pPr>
        <w:spacing w:after="0" w:line="360" w:lineRule="auto"/>
        <w:jc w:val="both"/>
        <w:rPr>
          <w:rFonts w:ascii="Arial" w:hAnsi="Arial" w:cs="Arial"/>
        </w:rPr>
      </w:pPr>
      <w:r w:rsidRPr="0075110E">
        <w:rPr>
          <w:rFonts w:ascii="Arial" w:hAnsi="Arial" w:cs="Arial"/>
        </w:rPr>
        <w:t>I dati non saranno oggetto di diffusione né di comunicazione a terzi, se non in ragione delle specifiche previsioni normative. I dati non verranno comunque comunicati al di fuori della Unione europea.</w:t>
      </w:r>
    </w:p>
    <w:p w14:paraId="03C85475" w14:textId="375CAF46" w:rsidR="00CA3E50" w:rsidRPr="0075110E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56A982CA" w14:textId="77777777" w:rsidR="00DC6F7C" w:rsidRPr="0075110E" w:rsidRDefault="00DC6F7C" w:rsidP="00C227E3">
      <w:pPr>
        <w:spacing w:after="0" w:line="360" w:lineRule="auto"/>
        <w:jc w:val="both"/>
        <w:rPr>
          <w:rFonts w:ascii="Arial" w:hAnsi="Arial" w:cs="Arial"/>
          <w:u w:val="single"/>
        </w:rPr>
      </w:pPr>
      <w:r w:rsidRPr="0075110E">
        <w:rPr>
          <w:rFonts w:ascii="Arial" w:hAnsi="Arial" w:cs="Arial"/>
          <w:u w:val="single"/>
        </w:rPr>
        <w:t>Diritti dell'interessato</w:t>
      </w:r>
    </w:p>
    <w:p w14:paraId="400B56AD" w14:textId="4A6D2418" w:rsidR="00DC6F7C" w:rsidRPr="00DC6F7C" w:rsidRDefault="00DC6F7C" w:rsidP="00C227E3">
      <w:pPr>
        <w:spacing w:after="0" w:line="360" w:lineRule="auto"/>
        <w:jc w:val="both"/>
        <w:rPr>
          <w:rFonts w:ascii="Arial" w:hAnsi="Arial" w:cs="Arial"/>
        </w:rPr>
      </w:pPr>
      <w:r w:rsidRPr="0075110E">
        <w:rPr>
          <w:rFonts w:ascii="Arial" w:hAnsi="Arial" w:cs="Arial"/>
        </w:rPr>
        <w:t xml:space="preserve">Lei potrà esercitare verso il Comune di </w:t>
      </w:r>
      <w:r w:rsidR="001D77AE" w:rsidRPr="0075110E">
        <w:rPr>
          <w:rFonts w:ascii="Arial" w:hAnsi="Arial" w:cs="Arial"/>
        </w:rPr>
        <w:t>Bedizzole</w:t>
      </w:r>
      <w:r w:rsidRPr="0075110E">
        <w:rPr>
          <w:rFonts w:ascii="Arial" w:hAnsi="Arial" w:cs="Arial"/>
        </w:rPr>
        <w:t xml:space="preserve"> i diritti previsti dagli artt. 15-21 del GDPR e, in particolare, quello di chiedere al Titolare l'accesso ai dati personali, l'aggiornamento, o la cancellazione dei dati trattati in violazione della legge o in modo non conforme alla presente informativa. Per l'esercizio dei citati diritti,</w:t>
      </w:r>
      <w:r w:rsidR="00C227E3" w:rsidRPr="0075110E">
        <w:rPr>
          <w:rFonts w:ascii="Arial" w:hAnsi="Arial" w:cs="Arial"/>
        </w:rPr>
        <w:t xml:space="preserve"> </w:t>
      </w:r>
      <w:r w:rsidRPr="0075110E">
        <w:rPr>
          <w:rFonts w:ascii="Arial" w:hAnsi="Arial" w:cs="Arial"/>
        </w:rPr>
        <w:t xml:space="preserve">Lei è tenuto a trasmettere una specifica richiesta tramite l'indirizzo di posta elettronica </w:t>
      </w:r>
      <w:hyperlink r:id="rId8" w:history="1">
        <w:r w:rsidR="001D77AE" w:rsidRPr="0075110E">
          <w:rPr>
            <w:rStyle w:val="Collegamentoipertestuale"/>
            <w:rFonts w:ascii="Arial" w:hAnsi="Arial" w:cs="Arial"/>
          </w:rPr>
          <w:t>comune.bedizzole@legalmail.it</w:t>
        </w:r>
      </w:hyperlink>
      <w:r w:rsidRPr="0075110E">
        <w:rPr>
          <w:rFonts w:ascii="Arial" w:hAnsi="Arial" w:cs="Arial"/>
        </w:rPr>
        <w:t>.</w:t>
      </w:r>
      <w:r w:rsidR="00C227E3" w:rsidRPr="0075110E">
        <w:rPr>
          <w:rFonts w:ascii="Arial" w:hAnsi="Arial" w:cs="Arial"/>
        </w:rPr>
        <w:t xml:space="preserve"> </w:t>
      </w:r>
      <w:r w:rsidRPr="0075110E">
        <w:rPr>
          <w:rFonts w:ascii="Arial" w:hAnsi="Arial" w:cs="Arial"/>
        </w:rPr>
        <w:t>In caso di mancato o insoddisfacente riscontro Lei potrà, altresì, proporre reclamo all'Autorità Garante per la protezione dei dati personali.</w:t>
      </w:r>
    </w:p>
    <w:p w14:paraId="0E08F5C8" w14:textId="0B316A3C" w:rsidR="00DC6F7C" w:rsidRDefault="00DC6F7C" w:rsidP="00C227E3">
      <w:pPr>
        <w:spacing w:after="0" w:line="360" w:lineRule="auto"/>
        <w:jc w:val="both"/>
        <w:rPr>
          <w:rFonts w:ascii="Arial" w:hAnsi="Arial" w:cs="Arial"/>
        </w:rPr>
      </w:pPr>
    </w:p>
    <w:p w14:paraId="01C53A52" w14:textId="065B09F3" w:rsidR="00C227E3" w:rsidRDefault="00C227E3" w:rsidP="00C227E3">
      <w:pPr>
        <w:spacing w:after="0" w:line="360" w:lineRule="auto"/>
        <w:jc w:val="both"/>
        <w:rPr>
          <w:rFonts w:ascii="Arial" w:hAnsi="Arial" w:cs="Arial"/>
        </w:rPr>
      </w:pPr>
    </w:p>
    <w:p w14:paraId="6D995E8F" w14:textId="77777777" w:rsidR="00C227E3" w:rsidRDefault="00C227E3" w:rsidP="00C227E3">
      <w:pPr>
        <w:spacing w:after="0" w:line="360" w:lineRule="auto"/>
        <w:jc w:val="both"/>
        <w:rPr>
          <w:rFonts w:ascii="Arial" w:hAnsi="Arial" w:cs="Arial"/>
        </w:rPr>
      </w:pPr>
    </w:p>
    <w:p w14:paraId="5BA9B261" w14:textId="750690F7" w:rsidR="00C227E3" w:rsidRPr="00C227E3" w:rsidRDefault="00C227E3" w:rsidP="00C227E3">
      <w:pPr>
        <w:spacing w:after="0" w:line="360" w:lineRule="auto"/>
        <w:jc w:val="both"/>
        <w:rPr>
          <w:rFonts w:ascii="Arial" w:hAnsi="Arial" w:cs="Arial"/>
        </w:rPr>
      </w:pPr>
      <w:r w:rsidRPr="00C227E3">
        <w:rPr>
          <w:rFonts w:ascii="Arial" w:hAnsi="Arial" w:cs="Arial"/>
        </w:rPr>
        <w:t>Data</w:t>
      </w:r>
      <w:r>
        <w:rPr>
          <w:rFonts w:ascii="Arial" w:hAnsi="Arial" w:cs="Arial"/>
        </w:rPr>
        <w:t xml:space="preserve"> ____________________________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227E3">
        <w:rPr>
          <w:rFonts w:ascii="Arial" w:hAnsi="Arial" w:cs="Arial"/>
        </w:rPr>
        <w:tab/>
        <w:t>firma</w:t>
      </w:r>
      <w:r>
        <w:rPr>
          <w:rFonts w:ascii="Arial" w:hAnsi="Arial" w:cs="Arial"/>
        </w:rPr>
        <w:t>___________________________</w:t>
      </w:r>
    </w:p>
    <w:p w14:paraId="2BB1B641" w14:textId="77777777" w:rsidR="00C227E3" w:rsidRPr="00DC6F7C" w:rsidRDefault="00C227E3" w:rsidP="00C227E3">
      <w:pPr>
        <w:spacing w:after="0" w:line="360" w:lineRule="auto"/>
        <w:jc w:val="both"/>
        <w:rPr>
          <w:rFonts w:ascii="Arial" w:hAnsi="Arial" w:cs="Arial"/>
        </w:rPr>
      </w:pPr>
    </w:p>
    <w:p w14:paraId="79BCCEB1" w14:textId="5B525A54" w:rsidR="00CA3E50" w:rsidRP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01603671" w14:textId="63152C12" w:rsidR="00CA3E50" w:rsidRP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3E489006" w14:textId="00CA0130" w:rsidR="00CA3E50" w:rsidRP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609C3B18" w14:textId="6493EB73" w:rsidR="00CA3E50" w:rsidRP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72FE3D95" w14:textId="77777777" w:rsidR="00C227E3" w:rsidRPr="00CA3E50" w:rsidRDefault="00C227E3" w:rsidP="00C227E3">
      <w:pP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CA3E50">
        <w:rPr>
          <w:rFonts w:ascii="Arial" w:hAnsi="Arial" w:cs="Arial"/>
          <w:b/>
          <w:bCs/>
          <w:smallCaps/>
          <w:sz w:val="28"/>
          <w:szCs w:val="28"/>
        </w:rPr>
        <w:lastRenderedPageBreak/>
        <w:t>Modulo per la presentazione di osservazione</w:t>
      </w:r>
    </w:p>
    <w:p w14:paraId="19BC7704" w14:textId="6E2E9EEE" w:rsidR="00CA3E50" w:rsidRP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32DA90FA" w14:textId="11DD55C2" w:rsidR="00C227E3" w:rsidRPr="00A70DBC" w:rsidRDefault="00C227E3" w:rsidP="00C227E3">
      <w:pPr>
        <w:spacing w:after="0" w:line="360" w:lineRule="auto"/>
        <w:jc w:val="center"/>
        <w:rPr>
          <w:rFonts w:ascii="Arial" w:hAnsi="Arial" w:cs="Arial"/>
          <w:b/>
          <w:bCs/>
          <w:smallCaps/>
          <w:u w:val="single"/>
        </w:rPr>
      </w:pPr>
      <w:r w:rsidRPr="00A70DBC">
        <w:rPr>
          <w:rFonts w:ascii="Arial" w:hAnsi="Arial" w:cs="Arial"/>
          <w:b/>
          <w:bCs/>
          <w:smallCaps/>
          <w:u w:val="single"/>
        </w:rPr>
        <w:t>Parte “A” – dati generali osservante/i</w:t>
      </w:r>
    </w:p>
    <w:p w14:paraId="0D93FF6F" w14:textId="01BAF941" w:rsidR="00CA3E50" w:rsidRP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1555"/>
        <w:gridCol w:w="425"/>
        <w:gridCol w:w="2693"/>
        <w:gridCol w:w="567"/>
        <w:gridCol w:w="4954"/>
        <w:gridCol w:w="7"/>
      </w:tblGrid>
      <w:tr w:rsidR="00F35A48" w:rsidRPr="00A70DBC" w14:paraId="1763611D" w14:textId="77777777" w:rsidTr="0047325D">
        <w:trPr>
          <w:gridAfter w:val="1"/>
          <w:wAfter w:w="7" w:type="dxa"/>
        </w:trPr>
        <w:tc>
          <w:tcPr>
            <w:tcW w:w="10194" w:type="dxa"/>
            <w:gridSpan w:val="5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645120C7" w14:textId="2A75491D" w:rsidR="00F35A48" w:rsidRPr="00A70DBC" w:rsidRDefault="00F35A48" w:rsidP="00F35A48">
            <w:pPr>
              <w:spacing w:line="360" w:lineRule="auto"/>
              <w:jc w:val="center"/>
              <w:rPr>
                <w:rFonts w:ascii="Arial" w:hAnsi="Arial" w:cs="Arial"/>
                <w:b/>
                <w:bCs/>
              </w:rPr>
            </w:pPr>
            <w:r w:rsidRPr="00A70DBC">
              <w:rPr>
                <w:rFonts w:ascii="Arial" w:hAnsi="Arial" w:cs="Arial"/>
                <w:b/>
                <w:bCs/>
              </w:rPr>
              <w:t>Osservante principale</w:t>
            </w:r>
          </w:p>
        </w:tc>
      </w:tr>
      <w:tr w:rsidR="00A70DBC" w:rsidRPr="00A70DBC" w14:paraId="20584D9E" w14:textId="77777777" w:rsidTr="00A70DBC">
        <w:trPr>
          <w:gridAfter w:val="1"/>
          <w:wAfter w:w="7" w:type="dxa"/>
        </w:trPr>
        <w:tc>
          <w:tcPr>
            <w:tcW w:w="10194" w:type="dxa"/>
            <w:gridSpan w:val="5"/>
            <w:tcBorders>
              <w:left w:val="nil"/>
              <w:right w:val="nil"/>
            </w:tcBorders>
            <w:shd w:val="clear" w:color="auto" w:fill="auto"/>
          </w:tcPr>
          <w:p w14:paraId="03EC6E83" w14:textId="77777777" w:rsidR="00A70DBC" w:rsidRPr="00A70DBC" w:rsidRDefault="00A70DBC" w:rsidP="00F35A4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F35A48" w:rsidRPr="00A70DBC" w14:paraId="42005D5F" w14:textId="77777777" w:rsidTr="00A70DBC">
        <w:trPr>
          <w:gridAfter w:val="1"/>
          <w:wAfter w:w="7" w:type="dxa"/>
        </w:trPr>
        <w:tc>
          <w:tcPr>
            <w:tcW w:w="1555" w:type="dxa"/>
            <w:tcBorders>
              <w:bottom w:val="single" w:sz="4" w:space="0" w:color="auto"/>
            </w:tcBorders>
          </w:tcPr>
          <w:p w14:paraId="4B17F7CE" w14:textId="2D8C9AF7" w:rsidR="00F35A48" w:rsidRPr="00A70DBC" w:rsidRDefault="00F35A48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70DBC">
              <w:rPr>
                <w:rFonts w:ascii="Arial" w:hAnsi="Arial" w:cs="Arial"/>
              </w:rPr>
              <w:t>Cognome</w:t>
            </w:r>
          </w:p>
        </w:tc>
        <w:tc>
          <w:tcPr>
            <w:tcW w:w="8639" w:type="dxa"/>
            <w:gridSpan w:val="4"/>
            <w:tcBorders>
              <w:bottom w:val="single" w:sz="4" w:space="0" w:color="auto"/>
            </w:tcBorders>
          </w:tcPr>
          <w:p w14:paraId="1A6EAEC6" w14:textId="77777777" w:rsidR="00F35A48" w:rsidRDefault="00F35A48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A89C2BB" w14:textId="56912CC0" w:rsidR="00763A6D" w:rsidRPr="00A70DBC" w:rsidRDefault="00763A6D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A70DBC" w:rsidRPr="00A70DBC" w14:paraId="612F8865" w14:textId="77777777" w:rsidTr="00A70DBC">
        <w:trPr>
          <w:gridAfter w:val="1"/>
          <w:wAfter w:w="7" w:type="dxa"/>
        </w:trPr>
        <w:tc>
          <w:tcPr>
            <w:tcW w:w="1555" w:type="dxa"/>
            <w:tcBorders>
              <w:left w:val="nil"/>
              <w:right w:val="nil"/>
            </w:tcBorders>
          </w:tcPr>
          <w:p w14:paraId="01A89FA2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39" w:type="dxa"/>
            <w:gridSpan w:val="4"/>
            <w:tcBorders>
              <w:left w:val="nil"/>
              <w:right w:val="nil"/>
            </w:tcBorders>
          </w:tcPr>
          <w:p w14:paraId="3D00C26C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F35A48" w:rsidRPr="00A70DBC" w14:paraId="7701E939" w14:textId="77777777" w:rsidTr="00A70DBC">
        <w:trPr>
          <w:gridAfter w:val="1"/>
          <w:wAfter w:w="7" w:type="dxa"/>
        </w:trPr>
        <w:tc>
          <w:tcPr>
            <w:tcW w:w="1555" w:type="dxa"/>
            <w:tcBorders>
              <w:bottom w:val="single" w:sz="4" w:space="0" w:color="auto"/>
            </w:tcBorders>
          </w:tcPr>
          <w:p w14:paraId="1E86A421" w14:textId="7A6416E4" w:rsidR="00F35A48" w:rsidRPr="00A70DBC" w:rsidRDefault="00F35A48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70DBC">
              <w:rPr>
                <w:rFonts w:ascii="Arial" w:hAnsi="Arial" w:cs="Arial"/>
              </w:rPr>
              <w:t>Nome</w:t>
            </w:r>
          </w:p>
        </w:tc>
        <w:tc>
          <w:tcPr>
            <w:tcW w:w="8639" w:type="dxa"/>
            <w:gridSpan w:val="4"/>
            <w:tcBorders>
              <w:bottom w:val="single" w:sz="4" w:space="0" w:color="auto"/>
            </w:tcBorders>
          </w:tcPr>
          <w:p w14:paraId="0E9E1572" w14:textId="77777777" w:rsidR="00F35A48" w:rsidRDefault="00F35A48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494F01B9" w14:textId="2333A06C" w:rsidR="00763A6D" w:rsidRPr="00A70DBC" w:rsidRDefault="00763A6D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A70DBC" w:rsidRPr="00A70DBC" w14:paraId="1D4AD12C" w14:textId="77777777" w:rsidTr="00A70DBC">
        <w:trPr>
          <w:gridAfter w:val="1"/>
          <w:wAfter w:w="7" w:type="dxa"/>
        </w:trPr>
        <w:tc>
          <w:tcPr>
            <w:tcW w:w="1555" w:type="dxa"/>
            <w:tcBorders>
              <w:left w:val="nil"/>
              <w:right w:val="nil"/>
            </w:tcBorders>
          </w:tcPr>
          <w:p w14:paraId="196A2AB7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39" w:type="dxa"/>
            <w:gridSpan w:val="4"/>
            <w:tcBorders>
              <w:left w:val="nil"/>
              <w:right w:val="nil"/>
            </w:tcBorders>
          </w:tcPr>
          <w:p w14:paraId="18F58061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F35A48" w:rsidRPr="00A70DBC" w14:paraId="21EDE6F3" w14:textId="77777777" w:rsidTr="00A70DBC">
        <w:trPr>
          <w:gridAfter w:val="1"/>
          <w:wAfter w:w="7" w:type="dxa"/>
        </w:trPr>
        <w:tc>
          <w:tcPr>
            <w:tcW w:w="1555" w:type="dxa"/>
            <w:tcBorders>
              <w:bottom w:val="single" w:sz="4" w:space="0" w:color="auto"/>
            </w:tcBorders>
          </w:tcPr>
          <w:p w14:paraId="5E3B060B" w14:textId="51B01DDE" w:rsidR="00F35A48" w:rsidRPr="00A70DBC" w:rsidRDefault="00F35A48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70DBC">
              <w:rPr>
                <w:rFonts w:ascii="Arial" w:hAnsi="Arial" w:cs="Arial"/>
              </w:rPr>
              <w:t>Residente a</w:t>
            </w:r>
          </w:p>
        </w:tc>
        <w:tc>
          <w:tcPr>
            <w:tcW w:w="8639" w:type="dxa"/>
            <w:gridSpan w:val="4"/>
            <w:tcBorders>
              <w:bottom w:val="single" w:sz="4" w:space="0" w:color="auto"/>
            </w:tcBorders>
          </w:tcPr>
          <w:p w14:paraId="3C727470" w14:textId="77777777" w:rsidR="00F35A48" w:rsidRDefault="00F35A48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1963BA47" w14:textId="61A97175" w:rsidR="00763A6D" w:rsidRPr="00A70DBC" w:rsidRDefault="00763A6D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A70DBC" w:rsidRPr="00A70DBC" w14:paraId="4E9547D3" w14:textId="77777777" w:rsidTr="00A70DBC">
        <w:trPr>
          <w:gridAfter w:val="1"/>
          <w:wAfter w:w="7" w:type="dxa"/>
        </w:trPr>
        <w:tc>
          <w:tcPr>
            <w:tcW w:w="1555" w:type="dxa"/>
            <w:tcBorders>
              <w:left w:val="nil"/>
              <w:right w:val="nil"/>
            </w:tcBorders>
          </w:tcPr>
          <w:p w14:paraId="6F486A87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8639" w:type="dxa"/>
            <w:gridSpan w:val="4"/>
            <w:tcBorders>
              <w:left w:val="nil"/>
              <w:right w:val="nil"/>
            </w:tcBorders>
          </w:tcPr>
          <w:p w14:paraId="482BACE9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F35A48" w:rsidRPr="00A70DBC" w14:paraId="1813B368" w14:textId="77777777" w:rsidTr="00A70DBC">
        <w:trPr>
          <w:gridAfter w:val="1"/>
          <w:wAfter w:w="7" w:type="dxa"/>
        </w:trPr>
        <w:tc>
          <w:tcPr>
            <w:tcW w:w="1555" w:type="dxa"/>
          </w:tcPr>
          <w:p w14:paraId="2F123846" w14:textId="2EBF0FDD" w:rsidR="00F35A48" w:rsidRPr="00A70DBC" w:rsidRDefault="00F35A48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70DBC">
              <w:rPr>
                <w:rFonts w:ascii="Arial" w:hAnsi="Arial" w:cs="Arial"/>
              </w:rPr>
              <w:t>Indirizzo mail</w:t>
            </w:r>
          </w:p>
        </w:tc>
        <w:tc>
          <w:tcPr>
            <w:tcW w:w="8639" w:type="dxa"/>
            <w:gridSpan w:val="4"/>
          </w:tcPr>
          <w:p w14:paraId="5D3E1188" w14:textId="77777777" w:rsidR="00F35A48" w:rsidRDefault="00F35A48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6905A18E" w14:textId="0DE9CBDA" w:rsidR="00763A6D" w:rsidRPr="00A70DBC" w:rsidRDefault="00763A6D" w:rsidP="00F35A48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A70DBC" w:rsidRPr="00A70DBC" w14:paraId="7BF79435" w14:textId="77777777" w:rsidTr="00A70DBC">
        <w:tc>
          <w:tcPr>
            <w:tcW w:w="155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7B57745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</w:tcPr>
          <w:p w14:paraId="37AD8E73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693" w:type="dxa"/>
            <w:tcBorders>
              <w:left w:val="nil"/>
              <w:bottom w:val="single" w:sz="4" w:space="0" w:color="auto"/>
              <w:right w:val="nil"/>
            </w:tcBorders>
          </w:tcPr>
          <w:p w14:paraId="183E9956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 Narrow" w:hAnsi="Arial Narrow" w:cs="Arial"/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48D3DA0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961" w:type="dxa"/>
            <w:gridSpan w:val="2"/>
            <w:tcBorders>
              <w:left w:val="nil"/>
              <w:bottom w:val="single" w:sz="4" w:space="0" w:color="auto"/>
              <w:right w:val="nil"/>
            </w:tcBorders>
          </w:tcPr>
          <w:p w14:paraId="2982049C" w14:textId="77777777" w:rsidR="00A70DBC" w:rsidRPr="00A70DBC" w:rsidRDefault="00A70DBC" w:rsidP="00F35A48">
            <w:pPr>
              <w:spacing w:line="360" w:lineRule="auto"/>
              <w:jc w:val="both"/>
              <w:rPr>
                <w:rFonts w:ascii="Arial Narrow" w:hAnsi="Arial Narrow" w:cs="Arial"/>
                <w:sz w:val="10"/>
                <w:szCs w:val="10"/>
              </w:rPr>
            </w:pPr>
          </w:p>
        </w:tc>
      </w:tr>
      <w:tr w:rsidR="00763A6D" w:rsidRPr="00A70DBC" w14:paraId="406CE373" w14:textId="77777777" w:rsidTr="00A70DBC">
        <w:tc>
          <w:tcPr>
            <w:tcW w:w="1555" w:type="dxa"/>
            <w:vMerge w:val="restart"/>
            <w:tcBorders>
              <w:top w:val="single" w:sz="4" w:space="0" w:color="auto"/>
            </w:tcBorders>
            <w:vAlign w:val="center"/>
          </w:tcPr>
          <w:p w14:paraId="1513A330" w14:textId="3BD3A595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70DBC">
              <w:rPr>
                <w:rFonts w:ascii="Arial" w:hAnsi="Arial" w:cs="Arial"/>
              </w:rPr>
              <w:t>In qualità di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14:paraId="2D68285A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CBD02FC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70DBC">
              <w:rPr>
                <w:rFonts w:ascii="Arial Narrow" w:hAnsi="Arial Narrow" w:cs="Arial"/>
              </w:rPr>
              <w:t>proprietario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83D77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</w:tcBorders>
          </w:tcPr>
          <w:p w14:paraId="0FE0DC37" w14:textId="27B6C6F0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70DBC">
              <w:rPr>
                <w:rFonts w:ascii="Arial Narrow" w:hAnsi="Arial Narrow" w:cs="Arial"/>
              </w:rPr>
              <w:t>enfiteuta</w:t>
            </w:r>
          </w:p>
        </w:tc>
      </w:tr>
      <w:tr w:rsidR="00763A6D" w:rsidRPr="00A70DBC" w14:paraId="3D2C3239" w14:textId="77777777" w:rsidTr="00EC12C9">
        <w:tc>
          <w:tcPr>
            <w:tcW w:w="1555" w:type="dxa"/>
            <w:vMerge/>
            <w:vAlign w:val="center"/>
          </w:tcPr>
          <w:p w14:paraId="4CC29B94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60D763DE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77A1AEF7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70DBC">
              <w:rPr>
                <w:rFonts w:ascii="Arial Narrow" w:hAnsi="Arial Narrow" w:cs="Arial"/>
              </w:rPr>
              <w:t>usufruttuario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C22029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  <w:vMerge w:val="restart"/>
            <w:tcBorders>
              <w:top w:val="dotted" w:sz="4" w:space="0" w:color="auto"/>
              <w:left w:val="single" w:sz="4" w:space="0" w:color="auto"/>
            </w:tcBorders>
          </w:tcPr>
          <w:p w14:paraId="421F1317" w14:textId="7A35AE2F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70DBC">
              <w:rPr>
                <w:rFonts w:ascii="Arial Narrow" w:hAnsi="Arial Narrow" w:cs="Arial"/>
                <w:spacing w:val="-1"/>
              </w:rPr>
              <w:t xml:space="preserve">altro </w:t>
            </w:r>
            <w:r w:rsidRPr="00A70DBC">
              <w:rPr>
                <w:rFonts w:ascii="Arial Narrow" w:hAnsi="Arial Narrow" w:cs="Arial"/>
                <w:i/>
                <w:iCs/>
                <w:spacing w:val="-1"/>
              </w:rPr>
              <w:t>(da specificare)</w:t>
            </w:r>
          </w:p>
        </w:tc>
      </w:tr>
      <w:tr w:rsidR="00763A6D" w:rsidRPr="00A70DBC" w14:paraId="79A04F89" w14:textId="77777777" w:rsidTr="00EC12C9">
        <w:tc>
          <w:tcPr>
            <w:tcW w:w="1555" w:type="dxa"/>
            <w:vMerge/>
            <w:vAlign w:val="center"/>
          </w:tcPr>
          <w:p w14:paraId="0CC6E5D4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14:paraId="456BA79E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dotted" w:sz="4" w:space="0" w:color="auto"/>
              <w:bottom w:val="dotted" w:sz="4" w:space="0" w:color="auto"/>
              <w:right w:val="single" w:sz="4" w:space="0" w:color="auto"/>
            </w:tcBorders>
          </w:tcPr>
          <w:p w14:paraId="4DFCEACB" w14:textId="6521BFD8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70DBC">
              <w:rPr>
                <w:rFonts w:ascii="Arial Narrow" w:hAnsi="Arial Narrow" w:cs="Arial"/>
              </w:rPr>
              <w:t>superficiario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3FDD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bottom w:val="dotted" w:sz="4" w:space="0" w:color="auto"/>
            </w:tcBorders>
          </w:tcPr>
          <w:p w14:paraId="4E0A3BAE" w14:textId="2FEE3356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</w:p>
        </w:tc>
      </w:tr>
      <w:tr w:rsidR="00763A6D" w:rsidRPr="00A70DBC" w14:paraId="2A7A237A" w14:textId="77777777" w:rsidTr="00A70DBC">
        <w:tc>
          <w:tcPr>
            <w:tcW w:w="1555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809E431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  <w:right w:val="nil"/>
            </w:tcBorders>
          </w:tcPr>
          <w:p w14:paraId="0E84160D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4EB9ED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  <w:sz w:val="10"/>
                <w:szCs w:val="1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3FA4B1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9E1435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  <w:sz w:val="10"/>
                <w:szCs w:val="10"/>
              </w:rPr>
            </w:pPr>
          </w:p>
        </w:tc>
      </w:tr>
      <w:tr w:rsidR="00763A6D" w:rsidRPr="00A70DBC" w14:paraId="2C40E4E6" w14:textId="77777777" w:rsidTr="00A70DBC">
        <w:tc>
          <w:tcPr>
            <w:tcW w:w="1555" w:type="dxa"/>
            <w:vMerge w:val="restart"/>
            <w:tcBorders>
              <w:top w:val="single" w:sz="4" w:space="0" w:color="auto"/>
            </w:tcBorders>
            <w:vAlign w:val="center"/>
          </w:tcPr>
          <w:p w14:paraId="63A6D9F8" w14:textId="7B4AC062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A70DBC">
              <w:rPr>
                <w:rFonts w:ascii="Arial" w:hAnsi="Arial" w:cs="Arial"/>
              </w:rPr>
              <w:t>Trattasi di</w:t>
            </w:r>
          </w:p>
        </w:tc>
        <w:tc>
          <w:tcPr>
            <w:tcW w:w="425" w:type="dxa"/>
            <w:tcBorders>
              <w:top w:val="single" w:sz="4" w:space="0" w:color="auto"/>
              <w:right w:val="single" w:sz="4" w:space="0" w:color="auto"/>
            </w:tcBorders>
          </w:tcPr>
          <w:p w14:paraId="1304F209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1F3CA0C6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70DBC">
              <w:rPr>
                <w:rFonts w:ascii="Arial Narrow" w:hAnsi="Arial Narrow" w:cs="Arial"/>
              </w:rPr>
              <w:t>persona fisica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08C24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FC60F2C" w14:textId="51591EBA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70DBC">
              <w:rPr>
                <w:rFonts w:ascii="Arial Narrow" w:hAnsi="Arial Narrow" w:cs="Arial"/>
              </w:rPr>
              <w:t>ente pubblico</w:t>
            </w:r>
          </w:p>
        </w:tc>
      </w:tr>
      <w:tr w:rsidR="00763A6D" w:rsidRPr="00A70DBC" w14:paraId="4EC5BAC8" w14:textId="77777777" w:rsidTr="00A70DBC">
        <w:tc>
          <w:tcPr>
            <w:tcW w:w="1555" w:type="dxa"/>
            <w:vMerge/>
          </w:tcPr>
          <w:p w14:paraId="69478CBB" w14:textId="2C10672D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78EED4DF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35EFE3DD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70DBC">
              <w:rPr>
                <w:rFonts w:ascii="Arial Narrow" w:hAnsi="Arial Narrow" w:cs="Arial"/>
              </w:rPr>
              <w:t>associazione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5653C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14:paraId="7D696146" w14:textId="63572A61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a</w:t>
            </w:r>
            <w:r w:rsidRPr="00A70DBC">
              <w:rPr>
                <w:rFonts w:ascii="Arial Narrow" w:hAnsi="Arial Narrow" w:cs="Arial"/>
              </w:rPr>
              <w:t>zienda</w:t>
            </w:r>
            <w:r>
              <w:rPr>
                <w:rFonts w:ascii="Arial Narrow" w:hAnsi="Arial Narrow" w:cs="Arial"/>
              </w:rPr>
              <w:t xml:space="preserve"> (</w:t>
            </w:r>
            <w:r w:rsidRPr="00A70DBC">
              <w:rPr>
                <w:rFonts w:ascii="Arial Narrow" w:hAnsi="Arial Narrow" w:cs="Arial"/>
              </w:rPr>
              <w:t>legale rappresentante</w:t>
            </w:r>
            <w:r>
              <w:rPr>
                <w:rFonts w:ascii="Arial Narrow" w:hAnsi="Arial Narrow" w:cs="Arial"/>
              </w:rPr>
              <w:t>)</w:t>
            </w:r>
          </w:p>
        </w:tc>
      </w:tr>
      <w:tr w:rsidR="00763A6D" w:rsidRPr="00A70DBC" w14:paraId="52B1290E" w14:textId="77777777" w:rsidTr="00A70DBC">
        <w:tc>
          <w:tcPr>
            <w:tcW w:w="1555" w:type="dxa"/>
            <w:vMerge/>
          </w:tcPr>
          <w:p w14:paraId="0E7BC3DD" w14:textId="0FBE580E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3D15A756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1CDFC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70DBC">
              <w:rPr>
                <w:rFonts w:ascii="Arial Narrow" w:hAnsi="Arial Narrow" w:cs="Arial"/>
              </w:rPr>
              <w:t>professionista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8012D" w14:textId="77777777" w:rsidR="00763A6D" w:rsidRPr="00A70DBC" w:rsidRDefault="00763A6D" w:rsidP="00763A6D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496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74F9" w14:textId="4525C05E" w:rsidR="00763A6D" w:rsidRPr="00A70DBC" w:rsidRDefault="00763A6D" w:rsidP="00763A6D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A70DBC">
              <w:rPr>
                <w:rFonts w:ascii="Arial Narrow" w:hAnsi="Arial Narrow" w:cs="Arial"/>
                <w:spacing w:val="-1"/>
              </w:rPr>
              <w:t xml:space="preserve">altro </w:t>
            </w:r>
            <w:r w:rsidRPr="00A70DBC">
              <w:rPr>
                <w:rFonts w:ascii="Arial Narrow" w:hAnsi="Arial Narrow" w:cs="Arial"/>
                <w:i/>
                <w:iCs/>
                <w:spacing w:val="-1"/>
              </w:rPr>
              <w:t>(da specificare)</w:t>
            </w:r>
          </w:p>
        </w:tc>
      </w:tr>
    </w:tbl>
    <w:p w14:paraId="7CF8E15D" w14:textId="72EABA2D" w:rsidR="00CA3E50" w:rsidRP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31F537D3" w14:textId="41D1441C" w:rsid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142ECE53" w14:textId="62AE0C0F" w:rsidR="00F168EF" w:rsidRDefault="00F168EF" w:rsidP="00C227E3">
      <w:pPr>
        <w:spacing w:after="0" w:line="360" w:lineRule="auto"/>
        <w:jc w:val="both"/>
        <w:rPr>
          <w:rFonts w:ascii="Arial" w:hAnsi="Arial" w:cs="Arial"/>
        </w:rPr>
      </w:pPr>
    </w:p>
    <w:p w14:paraId="4A118758" w14:textId="1D822A64" w:rsidR="00F168EF" w:rsidRDefault="00F168EF" w:rsidP="00C227E3">
      <w:pPr>
        <w:spacing w:after="0" w:line="360" w:lineRule="auto"/>
        <w:jc w:val="both"/>
        <w:rPr>
          <w:rFonts w:ascii="Arial" w:hAnsi="Arial" w:cs="Arial"/>
        </w:rPr>
      </w:pPr>
    </w:p>
    <w:p w14:paraId="63A71053" w14:textId="77777777" w:rsidR="003150E5" w:rsidRPr="00CA3E50" w:rsidRDefault="003150E5" w:rsidP="00C227E3">
      <w:pPr>
        <w:spacing w:after="0" w:line="360" w:lineRule="auto"/>
        <w:jc w:val="both"/>
        <w:rPr>
          <w:rFonts w:ascii="Arial" w:hAnsi="Arial" w:cs="Arial"/>
        </w:rPr>
      </w:pPr>
    </w:p>
    <w:p w14:paraId="5F5A4488" w14:textId="2503FD55" w:rsidR="00CA3E50" w:rsidRP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251A7D3F" w14:textId="4A46DBDE" w:rsid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1B6DAB81" w14:textId="5959398C" w:rsidR="00763A6D" w:rsidRDefault="00763A6D" w:rsidP="00C227E3">
      <w:pPr>
        <w:spacing w:after="0" w:line="360" w:lineRule="auto"/>
        <w:jc w:val="both"/>
        <w:rPr>
          <w:rFonts w:ascii="Arial" w:hAnsi="Arial" w:cs="Arial"/>
        </w:rPr>
      </w:pPr>
    </w:p>
    <w:p w14:paraId="4F0186DA" w14:textId="089F2E9E" w:rsidR="00763A6D" w:rsidRDefault="00763A6D" w:rsidP="00C227E3">
      <w:pPr>
        <w:spacing w:after="0" w:line="360" w:lineRule="auto"/>
        <w:jc w:val="both"/>
        <w:rPr>
          <w:rFonts w:ascii="Arial" w:hAnsi="Arial" w:cs="Arial"/>
        </w:rPr>
      </w:pPr>
    </w:p>
    <w:p w14:paraId="5DCC1992" w14:textId="79FDDC63" w:rsidR="00763A6D" w:rsidRDefault="00763A6D" w:rsidP="00C227E3">
      <w:pPr>
        <w:spacing w:after="0" w:line="360" w:lineRule="auto"/>
        <w:jc w:val="both"/>
        <w:rPr>
          <w:rFonts w:ascii="Arial" w:hAnsi="Arial" w:cs="Arial"/>
        </w:rPr>
      </w:pPr>
    </w:p>
    <w:p w14:paraId="1AFCC6D1" w14:textId="6E63F559" w:rsidR="00763A6D" w:rsidRDefault="00763A6D" w:rsidP="00C227E3">
      <w:pPr>
        <w:spacing w:after="0" w:line="360" w:lineRule="auto"/>
        <w:jc w:val="both"/>
        <w:rPr>
          <w:rFonts w:ascii="Arial" w:hAnsi="Arial" w:cs="Arial"/>
        </w:rPr>
      </w:pPr>
    </w:p>
    <w:p w14:paraId="0BC844BB" w14:textId="1D0174E8" w:rsidR="00763A6D" w:rsidRDefault="00763A6D" w:rsidP="00C227E3">
      <w:pPr>
        <w:spacing w:after="0" w:line="360" w:lineRule="auto"/>
        <w:jc w:val="both"/>
        <w:rPr>
          <w:rFonts w:ascii="Arial" w:hAnsi="Arial" w:cs="Arial"/>
        </w:rPr>
      </w:pPr>
    </w:p>
    <w:p w14:paraId="5BEE99E2" w14:textId="6B925661" w:rsidR="00763A6D" w:rsidRDefault="00763A6D" w:rsidP="00C227E3">
      <w:pPr>
        <w:spacing w:after="0" w:line="360" w:lineRule="auto"/>
        <w:jc w:val="both"/>
        <w:rPr>
          <w:rFonts w:ascii="Arial" w:hAnsi="Arial" w:cs="Arial"/>
        </w:rPr>
      </w:pPr>
    </w:p>
    <w:p w14:paraId="6808BAED" w14:textId="31F80152" w:rsidR="00763A6D" w:rsidRDefault="00763A6D" w:rsidP="00C227E3">
      <w:pPr>
        <w:spacing w:after="0" w:line="360" w:lineRule="auto"/>
        <w:jc w:val="both"/>
        <w:rPr>
          <w:rFonts w:ascii="Arial" w:hAnsi="Arial" w:cs="Arial"/>
        </w:rPr>
      </w:pPr>
    </w:p>
    <w:p w14:paraId="12577DDC" w14:textId="418416F2" w:rsidR="00763A6D" w:rsidRDefault="00763A6D" w:rsidP="00C227E3">
      <w:pPr>
        <w:spacing w:after="0" w:line="360" w:lineRule="auto"/>
        <w:jc w:val="both"/>
        <w:rPr>
          <w:rFonts w:ascii="Arial" w:hAnsi="Arial" w:cs="Arial"/>
        </w:rPr>
      </w:pPr>
    </w:p>
    <w:p w14:paraId="03711A55" w14:textId="563A1505" w:rsidR="00763A6D" w:rsidRDefault="00763A6D" w:rsidP="00763A6D">
      <w:pPr>
        <w:tabs>
          <w:tab w:val="left" w:pos="8667"/>
        </w:tabs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102A7571" w14:textId="77777777" w:rsidR="009D4AAE" w:rsidRPr="00CA3E50" w:rsidRDefault="009D4AAE" w:rsidP="009D4AAE">
      <w:pP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CA3E50">
        <w:rPr>
          <w:rFonts w:ascii="Arial" w:hAnsi="Arial" w:cs="Arial"/>
          <w:b/>
          <w:bCs/>
          <w:smallCaps/>
          <w:sz w:val="28"/>
          <w:szCs w:val="28"/>
        </w:rPr>
        <w:lastRenderedPageBreak/>
        <w:t>Modulo per la presentazione di osservazione</w:t>
      </w:r>
    </w:p>
    <w:p w14:paraId="47E819C9" w14:textId="77777777" w:rsidR="009D4AAE" w:rsidRPr="00CA3E50" w:rsidRDefault="009D4AAE" w:rsidP="009D4AAE">
      <w:pPr>
        <w:spacing w:after="0" w:line="360" w:lineRule="auto"/>
        <w:jc w:val="both"/>
        <w:rPr>
          <w:rFonts w:ascii="Arial" w:hAnsi="Arial" w:cs="Arial"/>
        </w:rPr>
      </w:pPr>
    </w:p>
    <w:p w14:paraId="2E321487" w14:textId="10E04CA3" w:rsidR="009D4AAE" w:rsidRPr="00A70DBC" w:rsidRDefault="009D4AAE" w:rsidP="009D4AAE">
      <w:pPr>
        <w:spacing w:after="0" w:line="360" w:lineRule="auto"/>
        <w:jc w:val="center"/>
        <w:rPr>
          <w:rFonts w:ascii="Arial" w:hAnsi="Arial" w:cs="Arial"/>
          <w:b/>
          <w:bCs/>
          <w:smallCaps/>
          <w:u w:val="single"/>
        </w:rPr>
      </w:pPr>
      <w:r w:rsidRPr="00A70DBC">
        <w:rPr>
          <w:rFonts w:ascii="Arial" w:hAnsi="Arial" w:cs="Arial"/>
          <w:b/>
          <w:bCs/>
          <w:smallCaps/>
          <w:u w:val="single"/>
        </w:rPr>
        <w:t>Parte “</w:t>
      </w:r>
      <w:r>
        <w:rPr>
          <w:rFonts w:ascii="Arial" w:hAnsi="Arial" w:cs="Arial"/>
          <w:b/>
          <w:bCs/>
          <w:smallCaps/>
          <w:u w:val="single"/>
        </w:rPr>
        <w:t>B</w:t>
      </w:r>
      <w:r w:rsidRPr="00A70DBC">
        <w:rPr>
          <w:rFonts w:ascii="Arial" w:hAnsi="Arial" w:cs="Arial"/>
          <w:b/>
          <w:bCs/>
          <w:smallCaps/>
          <w:u w:val="single"/>
        </w:rPr>
        <w:t xml:space="preserve">” – </w:t>
      </w:r>
      <w:r>
        <w:rPr>
          <w:rFonts w:ascii="Arial" w:hAnsi="Arial" w:cs="Arial"/>
          <w:b/>
          <w:bCs/>
          <w:smallCaps/>
          <w:u w:val="single"/>
        </w:rPr>
        <w:t>D</w:t>
      </w:r>
      <w:r w:rsidRPr="00A70DBC">
        <w:rPr>
          <w:rFonts w:ascii="Arial" w:hAnsi="Arial" w:cs="Arial"/>
          <w:b/>
          <w:bCs/>
          <w:smallCaps/>
          <w:u w:val="single"/>
        </w:rPr>
        <w:t xml:space="preserve">ati </w:t>
      </w:r>
      <w:r>
        <w:rPr>
          <w:rFonts w:ascii="Arial" w:hAnsi="Arial" w:cs="Arial"/>
          <w:b/>
          <w:bCs/>
          <w:smallCaps/>
          <w:u w:val="single"/>
        </w:rPr>
        <w:t>indicativi della proprietà</w:t>
      </w:r>
    </w:p>
    <w:p w14:paraId="524A5715" w14:textId="77777777" w:rsidR="009D4AAE" w:rsidRPr="00CA3E50" w:rsidRDefault="009D4AAE" w:rsidP="009D4AAE">
      <w:pPr>
        <w:spacing w:after="0" w:line="360" w:lineRule="auto"/>
        <w:jc w:val="both"/>
        <w:rPr>
          <w:rFonts w:ascii="Arial" w:hAnsi="Arial" w:cs="Arial"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3397"/>
        <w:gridCol w:w="6804"/>
      </w:tblGrid>
      <w:tr w:rsidR="009D4AAE" w:rsidRPr="00A70DBC" w14:paraId="212FA9C5" w14:textId="77777777" w:rsidTr="009D4AAE">
        <w:tc>
          <w:tcPr>
            <w:tcW w:w="3397" w:type="dxa"/>
            <w:tcBorders>
              <w:bottom w:val="single" w:sz="4" w:space="0" w:color="auto"/>
            </w:tcBorders>
          </w:tcPr>
          <w:p w14:paraId="674C421C" w14:textId="5B02B2F8" w:rsidR="009D4AAE" w:rsidRPr="00A70DBC" w:rsidRDefault="009D4AAE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Catasto Terreni Censuario di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14:paraId="73911DC3" w14:textId="77777777" w:rsidR="009D4AAE" w:rsidRPr="00A70DBC" w:rsidRDefault="009D4AAE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9D4AAE" w:rsidRPr="00A70DBC" w14:paraId="00768603" w14:textId="77777777" w:rsidTr="009D4AAE">
        <w:tc>
          <w:tcPr>
            <w:tcW w:w="3397" w:type="dxa"/>
            <w:tcBorders>
              <w:left w:val="nil"/>
              <w:right w:val="nil"/>
            </w:tcBorders>
          </w:tcPr>
          <w:p w14:paraId="3C909BA5" w14:textId="77777777" w:rsidR="009D4AAE" w:rsidRPr="00A70DBC" w:rsidRDefault="009D4AAE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804" w:type="dxa"/>
            <w:tcBorders>
              <w:left w:val="nil"/>
              <w:right w:val="nil"/>
            </w:tcBorders>
          </w:tcPr>
          <w:p w14:paraId="12AFE1CF" w14:textId="77777777" w:rsidR="009D4AAE" w:rsidRPr="00A70DBC" w:rsidRDefault="009D4AAE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9D4AAE" w:rsidRPr="00A70DBC" w14:paraId="4D0007A5" w14:textId="77777777" w:rsidTr="009D4AAE">
        <w:tc>
          <w:tcPr>
            <w:tcW w:w="3397" w:type="dxa"/>
            <w:tcBorders>
              <w:bottom w:val="single" w:sz="4" w:space="0" w:color="auto"/>
            </w:tcBorders>
          </w:tcPr>
          <w:p w14:paraId="5DFFE353" w14:textId="0FEDB635" w:rsidR="009D4AAE" w:rsidRPr="00A70DBC" w:rsidRDefault="009D4AAE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Foglio</w:t>
            </w:r>
          </w:p>
        </w:tc>
        <w:tc>
          <w:tcPr>
            <w:tcW w:w="6804" w:type="dxa"/>
            <w:tcBorders>
              <w:bottom w:val="single" w:sz="4" w:space="0" w:color="auto"/>
            </w:tcBorders>
          </w:tcPr>
          <w:p w14:paraId="3CC0D6DF" w14:textId="77777777" w:rsidR="009D4AAE" w:rsidRPr="00A70DBC" w:rsidRDefault="009D4AAE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9D4AAE" w:rsidRPr="00A70DBC" w14:paraId="3E29A6D6" w14:textId="77777777" w:rsidTr="009D4AAE">
        <w:tc>
          <w:tcPr>
            <w:tcW w:w="3397" w:type="dxa"/>
            <w:tcBorders>
              <w:left w:val="nil"/>
              <w:right w:val="nil"/>
            </w:tcBorders>
          </w:tcPr>
          <w:p w14:paraId="15322E98" w14:textId="77777777" w:rsidR="009D4AAE" w:rsidRPr="00A70DBC" w:rsidRDefault="009D4AAE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804" w:type="dxa"/>
            <w:tcBorders>
              <w:left w:val="nil"/>
              <w:right w:val="nil"/>
            </w:tcBorders>
          </w:tcPr>
          <w:p w14:paraId="4132350A" w14:textId="77777777" w:rsidR="009D4AAE" w:rsidRPr="00A70DBC" w:rsidRDefault="009D4AAE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9D4AAE" w:rsidRPr="00A70DBC" w14:paraId="2B96796C" w14:textId="77777777" w:rsidTr="009D4AAE">
        <w:tc>
          <w:tcPr>
            <w:tcW w:w="3397" w:type="dxa"/>
            <w:tcBorders>
              <w:bottom w:val="single" w:sz="4" w:space="0" w:color="auto"/>
            </w:tcBorders>
            <w:vAlign w:val="center"/>
          </w:tcPr>
          <w:p w14:paraId="5EF2304A" w14:textId="6D027A0D" w:rsidR="009D4AAE" w:rsidRPr="00A70DBC" w:rsidRDefault="009D4AAE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Mappali</w:t>
            </w:r>
          </w:p>
        </w:tc>
        <w:tc>
          <w:tcPr>
            <w:tcW w:w="6804" w:type="dxa"/>
            <w:tcBorders>
              <w:bottom w:val="single" w:sz="4" w:space="0" w:color="auto"/>
            </w:tcBorders>
            <w:vAlign w:val="center"/>
          </w:tcPr>
          <w:p w14:paraId="53AB4177" w14:textId="77777777" w:rsidR="009D4AAE" w:rsidRDefault="009D4AAE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222965A5" w14:textId="77777777" w:rsidR="009D4AAE" w:rsidRDefault="009D4AAE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14:paraId="0C336AD7" w14:textId="292D319A" w:rsidR="009D4AAE" w:rsidRPr="00A70DBC" w:rsidRDefault="009D4AAE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1205BD64" w14:textId="013F6B77" w:rsidR="00CA3E50" w:rsidRDefault="00CA3E50" w:rsidP="00C227E3">
      <w:pPr>
        <w:spacing w:after="0" w:line="360" w:lineRule="auto"/>
        <w:jc w:val="both"/>
        <w:rPr>
          <w:rFonts w:ascii="Arial" w:hAnsi="Arial" w:cs="Arial"/>
        </w:rPr>
      </w:pPr>
    </w:p>
    <w:p w14:paraId="46539F99" w14:textId="06E9407C" w:rsidR="009D4AAE" w:rsidRPr="00A70DBC" w:rsidRDefault="009D4AAE" w:rsidP="009D4AAE">
      <w:pPr>
        <w:spacing w:after="0" w:line="360" w:lineRule="auto"/>
        <w:jc w:val="center"/>
        <w:rPr>
          <w:rFonts w:ascii="Arial" w:hAnsi="Arial" w:cs="Arial"/>
          <w:b/>
          <w:bCs/>
          <w:smallCaps/>
          <w:u w:val="single"/>
        </w:rPr>
      </w:pPr>
      <w:r w:rsidRPr="00A70DBC">
        <w:rPr>
          <w:rFonts w:ascii="Arial" w:hAnsi="Arial" w:cs="Arial"/>
          <w:b/>
          <w:bCs/>
          <w:smallCaps/>
          <w:u w:val="single"/>
        </w:rPr>
        <w:t>Parte “</w:t>
      </w:r>
      <w:r>
        <w:rPr>
          <w:rFonts w:ascii="Arial" w:hAnsi="Arial" w:cs="Arial"/>
          <w:b/>
          <w:bCs/>
          <w:smallCaps/>
          <w:u w:val="single"/>
        </w:rPr>
        <w:t>C</w:t>
      </w:r>
      <w:r w:rsidRPr="00A70DBC">
        <w:rPr>
          <w:rFonts w:ascii="Arial" w:hAnsi="Arial" w:cs="Arial"/>
          <w:b/>
          <w:bCs/>
          <w:smallCaps/>
          <w:u w:val="single"/>
        </w:rPr>
        <w:t xml:space="preserve">” – </w:t>
      </w:r>
      <w:r>
        <w:rPr>
          <w:rFonts w:ascii="Arial" w:hAnsi="Arial" w:cs="Arial"/>
          <w:b/>
          <w:bCs/>
          <w:smallCaps/>
          <w:u w:val="single"/>
        </w:rPr>
        <w:t>Oggetto dell’osservazione</w:t>
      </w:r>
    </w:p>
    <w:p w14:paraId="7C12A887" w14:textId="7DC34ECD" w:rsidR="009D4AAE" w:rsidRDefault="009D4AAE" w:rsidP="009D4AAE">
      <w:pPr>
        <w:spacing w:after="0" w:line="360" w:lineRule="auto"/>
        <w:jc w:val="both"/>
        <w:rPr>
          <w:rFonts w:ascii="Arial" w:hAnsi="Arial" w:cs="Arial"/>
        </w:rPr>
      </w:pPr>
      <w:r w:rsidRPr="00124602">
        <w:rPr>
          <w:rFonts w:ascii="Arial" w:hAnsi="Arial" w:cs="Arial"/>
        </w:rPr>
        <w:t>L</w:t>
      </w:r>
      <w:r w:rsidRPr="009D4AAE">
        <w:rPr>
          <w:rFonts w:ascii="Arial" w:hAnsi="Arial" w:cs="Arial"/>
        </w:rPr>
        <w:t>'</w:t>
      </w:r>
      <w:r w:rsidRPr="00124602">
        <w:rPr>
          <w:rFonts w:ascii="Arial" w:hAnsi="Arial" w:cs="Arial"/>
        </w:rPr>
        <w:t>osse</w:t>
      </w:r>
      <w:r w:rsidRPr="009D4AAE">
        <w:rPr>
          <w:rFonts w:ascii="Arial" w:hAnsi="Arial" w:cs="Arial"/>
        </w:rPr>
        <w:t>r</w:t>
      </w:r>
      <w:r w:rsidRPr="00124602">
        <w:rPr>
          <w:rFonts w:ascii="Arial" w:hAnsi="Arial" w:cs="Arial"/>
        </w:rPr>
        <w:t>va</w:t>
      </w:r>
      <w:r w:rsidRPr="009D4AAE">
        <w:rPr>
          <w:rFonts w:ascii="Arial" w:hAnsi="Arial" w:cs="Arial"/>
        </w:rPr>
        <w:t>zi</w:t>
      </w:r>
      <w:r w:rsidRPr="00124602">
        <w:rPr>
          <w:rFonts w:ascii="Arial" w:hAnsi="Arial" w:cs="Arial"/>
        </w:rPr>
        <w:t>one</w:t>
      </w:r>
      <w:r w:rsidRPr="009D4AAE">
        <w:rPr>
          <w:rFonts w:ascii="Arial" w:hAnsi="Arial" w:cs="Arial"/>
        </w:rPr>
        <w:t xml:space="preserve"> ri</w:t>
      </w:r>
      <w:r w:rsidRPr="00124602">
        <w:rPr>
          <w:rFonts w:ascii="Arial" w:hAnsi="Arial" w:cs="Arial"/>
        </w:rPr>
        <w:t>gua</w:t>
      </w:r>
      <w:r w:rsidRPr="009D4AAE">
        <w:rPr>
          <w:rFonts w:ascii="Arial" w:hAnsi="Arial" w:cs="Arial"/>
        </w:rPr>
        <w:t>r</w:t>
      </w:r>
      <w:r w:rsidRPr="00124602">
        <w:rPr>
          <w:rFonts w:ascii="Arial" w:hAnsi="Arial" w:cs="Arial"/>
        </w:rPr>
        <w:t>da</w:t>
      </w:r>
      <w:r w:rsidRPr="009D4AAE">
        <w:rPr>
          <w:rFonts w:ascii="Arial" w:hAnsi="Arial" w:cs="Arial"/>
        </w:rPr>
        <w:t xml:space="preserve"> (</w:t>
      </w:r>
      <w:r w:rsidRPr="006C4313">
        <w:rPr>
          <w:rFonts w:ascii="Arial" w:hAnsi="Arial" w:cs="Arial"/>
          <w:i/>
          <w:iCs/>
        </w:rPr>
        <w:t>barrare la fattispecie</w:t>
      </w:r>
      <w:r w:rsidR="006C4313" w:rsidRPr="006C4313">
        <w:rPr>
          <w:rFonts w:ascii="Arial" w:hAnsi="Arial" w:cs="Arial"/>
          <w:i/>
          <w:iCs/>
        </w:rPr>
        <w:t xml:space="preserve"> indicando il numero della tavola di PGT a cui l’osservazione fa riferimento</w:t>
      </w:r>
      <w:r w:rsidRPr="00124602">
        <w:rPr>
          <w:rFonts w:ascii="Arial" w:hAnsi="Arial" w:cs="Arial"/>
        </w:rPr>
        <w:t>)</w:t>
      </w:r>
      <w:r>
        <w:rPr>
          <w:rFonts w:ascii="Arial" w:hAnsi="Arial" w:cs="Arial"/>
        </w:rPr>
        <w:t>:</w:t>
      </w:r>
    </w:p>
    <w:p w14:paraId="2E599480" w14:textId="1224495F" w:rsidR="009D4AAE" w:rsidRDefault="009D4A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51"/>
        <w:gridCol w:w="9042"/>
        <w:gridCol w:w="701"/>
      </w:tblGrid>
      <w:tr w:rsidR="003E5D5A" w:rsidRPr="003E5D5A" w14:paraId="4B396B4E" w14:textId="77777777" w:rsidTr="00FD0D63">
        <w:tc>
          <w:tcPr>
            <w:tcW w:w="5000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0BD5A2F" w14:textId="7AF5D611" w:rsidR="00FD0D63" w:rsidRPr="003E5D5A" w:rsidRDefault="00FD0D63" w:rsidP="00FD0D63">
            <w:pPr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5D5A">
              <w:rPr>
                <w:rFonts w:ascii="Arial" w:hAnsi="Arial" w:cs="Arial"/>
                <w:b/>
                <w:bCs/>
                <w:sz w:val="20"/>
                <w:szCs w:val="20"/>
              </w:rPr>
              <w:t>Valutazione Ambientale Strategica</w:t>
            </w:r>
          </w:p>
        </w:tc>
      </w:tr>
      <w:tr w:rsidR="003E5D5A" w:rsidRPr="003E5D5A" w14:paraId="66A9E8DA" w14:textId="77777777" w:rsidTr="00CB338C">
        <w:tc>
          <w:tcPr>
            <w:tcW w:w="22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4D66BF2" w14:textId="77777777" w:rsidR="00FD0D63" w:rsidRPr="003E5D5A" w:rsidRDefault="00FD0D63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443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F8103C" w14:textId="77777777" w:rsidR="00FD0D63" w:rsidRPr="003E5D5A" w:rsidRDefault="00FD0D63" w:rsidP="00CB338C">
            <w:pPr>
              <w:spacing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93A83D" w14:textId="77777777" w:rsidR="00FD0D63" w:rsidRPr="003E5D5A" w:rsidRDefault="00FD0D63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3E5D5A" w:rsidRPr="003E5D5A" w14:paraId="1B397ABA" w14:textId="77777777" w:rsidTr="00FD0D63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56D1FB" w14:textId="6245EF6D" w:rsidR="00FD0D63" w:rsidRPr="003E5D5A" w:rsidRDefault="00FD0D63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A02VAS Rapporto Ambientale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C25B67" w14:textId="77777777" w:rsidR="00FD0D63" w:rsidRPr="003E5D5A" w:rsidRDefault="00FD0D63" w:rsidP="00CB338C">
            <w:pPr>
              <w:spacing w:line="360" w:lineRule="auto"/>
              <w:ind w:left="1701" w:hanging="170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3E5D5A" w:rsidRPr="003E5D5A" w14:paraId="6EC5A229" w14:textId="77777777" w:rsidTr="00FD0D63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25F22A" w14:textId="6C4A2517" w:rsidR="00FD0D63" w:rsidRPr="003E5D5A" w:rsidRDefault="00FD0D63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A03VAS Sintesi non tecnica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7D866" w14:textId="77777777" w:rsidR="00FD0D63" w:rsidRPr="003E5D5A" w:rsidRDefault="00FD0D63" w:rsidP="00CB338C">
            <w:pPr>
              <w:spacing w:line="360" w:lineRule="auto"/>
              <w:ind w:left="1701" w:hanging="170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3E5D5A" w:rsidRPr="003E5D5A" w14:paraId="07B86D9E" w14:textId="77777777" w:rsidTr="00FD0D63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EAE852" w14:textId="128ABA90" w:rsidR="00FD0D63" w:rsidRPr="003E5D5A" w:rsidRDefault="00FD0D63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Parere motivato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DF5B26" w14:textId="77777777" w:rsidR="00FD0D63" w:rsidRPr="003E5D5A" w:rsidRDefault="00FD0D63" w:rsidP="00CB338C">
            <w:pPr>
              <w:spacing w:line="360" w:lineRule="auto"/>
              <w:ind w:left="1701" w:hanging="170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3E5D5A" w:rsidRPr="003E5D5A" w14:paraId="7738C64B" w14:textId="77777777" w:rsidTr="00FD0D63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34219" w14:textId="5096BC1F" w:rsidR="003E5D5A" w:rsidRPr="003E5D5A" w:rsidRDefault="003E5D5A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Dichiarazione di Sintesi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4BA654" w14:textId="77777777" w:rsidR="003E5D5A" w:rsidRPr="003E5D5A" w:rsidRDefault="003E5D5A" w:rsidP="00CB338C">
            <w:pPr>
              <w:spacing w:line="360" w:lineRule="auto"/>
              <w:ind w:left="1701" w:hanging="170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58B39B72" w14:textId="77777777" w:rsidR="00FD0D63" w:rsidRPr="003E5D5A" w:rsidRDefault="00FD0D63" w:rsidP="009D4AAE">
      <w:pPr>
        <w:spacing w:after="0" w:line="360" w:lineRule="auto"/>
        <w:jc w:val="both"/>
        <w:rPr>
          <w:rFonts w:ascii="Arial" w:hAnsi="Arial" w:cs="Arial"/>
          <w:color w:val="EE0000"/>
          <w:sz w:val="10"/>
          <w:szCs w:val="1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51"/>
        <w:gridCol w:w="9042"/>
        <w:gridCol w:w="701"/>
      </w:tblGrid>
      <w:tr w:rsidR="003E5D5A" w:rsidRPr="003E5D5A" w14:paraId="4CE4BFEC" w14:textId="52123C5F" w:rsidTr="00FD0D63">
        <w:tc>
          <w:tcPr>
            <w:tcW w:w="5000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A2D71D" w14:textId="676EBA7B" w:rsidR="00FD0D63" w:rsidRPr="003E5D5A" w:rsidRDefault="00FD0D63" w:rsidP="001D77A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5D5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Piano dei Governo del Territorio </w:t>
            </w:r>
          </w:p>
        </w:tc>
      </w:tr>
      <w:tr w:rsidR="003E5D5A" w:rsidRPr="003E5D5A" w14:paraId="23FE9B44" w14:textId="22233BC5" w:rsidTr="001D77AE">
        <w:tc>
          <w:tcPr>
            <w:tcW w:w="22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7EA3AF40" w14:textId="77777777" w:rsidR="001D77AE" w:rsidRPr="003E5D5A" w:rsidRDefault="001D77AE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443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872761" w14:textId="77777777" w:rsidR="001D77AE" w:rsidRPr="003E5D5A" w:rsidRDefault="001D77AE" w:rsidP="00CB338C">
            <w:pPr>
              <w:spacing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B8ABF0" w14:textId="77777777" w:rsidR="001D77AE" w:rsidRPr="003E5D5A" w:rsidRDefault="001D77AE" w:rsidP="001D77AE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3E5D5A" w:rsidRPr="003E5D5A" w14:paraId="5FEC00A0" w14:textId="13A8F8F2" w:rsidTr="00FD0D63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6B641A" w14:textId="188B9000" w:rsidR="001D77AE" w:rsidRPr="003E5D5A" w:rsidRDefault="001D77AE" w:rsidP="001D77AE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A00PGT Relazione tecnica – istanze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631ED3" w14:textId="77777777" w:rsidR="001D77AE" w:rsidRPr="003E5D5A" w:rsidRDefault="001D77AE" w:rsidP="001D77AE">
            <w:pPr>
              <w:spacing w:line="360" w:lineRule="auto"/>
              <w:ind w:left="1701" w:hanging="170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3E5D5A" w:rsidRPr="003E5D5A" w14:paraId="7E6903CB" w14:textId="79A2665B" w:rsidTr="00FD0D63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B6BF3" w14:textId="0C3657B1" w:rsidR="001D77AE" w:rsidRPr="003E5D5A" w:rsidRDefault="001D77AE" w:rsidP="001D77AE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A0</w:t>
            </w:r>
            <w:r w:rsidR="003E5D5A" w:rsidRPr="00267A09">
              <w:rPr>
                <w:rFonts w:ascii="Arial Narrow" w:hAnsi="Arial Narrow" w:cs="Arial"/>
              </w:rPr>
              <w:t>1</w:t>
            </w:r>
            <w:r w:rsidRPr="00267A09">
              <w:rPr>
                <w:rFonts w:ascii="Arial Narrow" w:hAnsi="Arial Narrow" w:cs="Arial"/>
              </w:rPr>
              <w:t xml:space="preserve">PGT </w:t>
            </w:r>
            <w:r w:rsidR="003E5D5A" w:rsidRPr="00267A09">
              <w:rPr>
                <w:rFonts w:ascii="Arial Narrow" w:hAnsi="Arial Narrow" w:cs="Arial"/>
              </w:rPr>
              <w:t>Norme Tecniche di Attuazione generali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3DABDD" w14:textId="77777777" w:rsidR="001D77AE" w:rsidRPr="003E5D5A" w:rsidRDefault="001D77AE" w:rsidP="001D77AE">
            <w:pPr>
              <w:spacing w:line="360" w:lineRule="auto"/>
              <w:ind w:left="1701" w:hanging="170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  <w:tr w:rsidR="003E5D5A" w:rsidRPr="003E5D5A" w14:paraId="6CA44956" w14:textId="66F73265" w:rsidTr="00FD0D63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BC44B2" w14:textId="1A555E2C" w:rsidR="001D77AE" w:rsidRPr="003E5D5A" w:rsidRDefault="001D77AE" w:rsidP="001D77AE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A02PGT Compatibilità con gli obiettivi del Piano Territoriale Regionale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54939" w14:textId="77777777" w:rsidR="001D77AE" w:rsidRPr="003E5D5A" w:rsidRDefault="001D77AE" w:rsidP="001D77AE">
            <w:pPr>
              <w:spacing w:line="360" w:lineRule="auto"/>
              <w:ind w:left="1701" w:hanging="1701"/>
              <w:jc w:val="center"/>
              <w:rPr>
                <w:rFonts w:ascii="Arial Narrow" w:hAnsi="Arial Narrow" w:cs="Arial"/>
                <w:b/>
                <w:bCs/>
              </w:rPr>
            </w:pPr>
          </w:p>
        </w:tc>
      </w:tr>
    </w:tbl>
    <w:p w14:paraId="62B15803" w14:textId="77777777" w:rsidR="001D77AE" w:rsidRPr="003E5D5A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51"/>
        <w:gridCol w:w="9042"/>
        <w:gridCol w:w="701"/>
      </w:tblGrid>
      <w:tr w:rsidR="003E5D5A" w:rsidRPr="003E5D5A" w14:paraId="7F8EAF3F" w14:textId="77777777" w:rsidTr="00FD0D63">
        <w:trPr>
          <w:tblHeader/>
        </w:trPr>
        <w:tc>
          <w:tcPr>
            <w:tcW w:w="5000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34F2D6E" w14:textId="46DF580B" w:rsidR="00FD0D63" w:rsidRPr="003E5D5A" w:rsidRDefault="00FD0D63" w:rsidP="001D77AE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5D5A">
              <w:rPr>
                <w:rFonts w:ascii="Arial" w:hAnsi="Arial" w:cs="Arial"/>
                <w:b/>
                <w:bCs/>
                <w:sz w:val="20"/>
                <w:szCs w:val="20"/>
              </w:rPr>
              <w:t>Documento di Piano</w:t>
            </w:r>
          </w:p>
        </w:tc>
      </w:tr>
      <w:tr w:rsidR="003E5D5A" w:rsidRPr="003E5D5A" w14:paraId="4C0A8B46" w14:textId="77777777" w:rsidTr="00FD0D63">
        <w:trPr>
          <w:tblHeader/>
        </w:trPr>
        <w:tc>
          <w:tcPr>
            <w:tcW w:w="22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FE5FF5F" w14:textId="77777777" w:rsidR="001D77AE" w:rsidRPr="003E5D5A" w:rsidRDefault="001D77AE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443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82A02D" w14:textId="77777777" w:rsidR="001D77AE" w:rsidRPr="003E5D5A" w:rsidRDefault="001D77AE" w:rsidP="00CB338C">
            <w:pPr>
              <w:spacing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47AED3" w14:textId="77777777" w:rsidR="001D77AE" w:rsidRPr="003E5D5A" w:rsidRDefault="001D77AE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3E5D5A" w:rsidRPr="003E5D5A" w14:paraId="5673D4C3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8DE63A" w14:textId="11EC5A77" w:rsidR="001D77AE" w:rsidRPr="003E5D5A" w:rsidRDefault="001D77AE" w:rsidP="001D77AE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A01DdP Norme Tecniche di Attuazione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62B32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5E01A9F4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B60E23" w14:textId="335745CC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A02DdP Relazione di Piano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931A0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D50F0C2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1E5E3" w14:textId="361D7049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A03DdP Relazione consumo di suolo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3CECAF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6C5BCC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E1682" w14:textId="74F21136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T01.1aDdP Vincoli ambientali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224535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0A97C0FA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B824BF" w14:textId="40A38B38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T01.1bDdP Vincoli ambientali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69CBC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608EC3F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977A9" w14:textId="2FEDB271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T01.2aDdP Vincoli amministrativi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C04E76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08A8A0C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192884" w14:textId="4D9F592D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T01.2bDdP Vincoli amministrativi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34255F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0B87178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2AAD6B" w14:textId="45AA0BD4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T02.1DdP Ambiti di Trasformazione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BA2FC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312EAC7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469215" w14:textId="54E520EB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T02.2DdP Ambiti di Trasformazione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5EE8BA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07394C46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979A4" w14:textId="30DEE6CB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T03.1aDdP Carta del consumo di suolo precedentemente all'entrata in vigore della LR 31/14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C79CB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55CF9032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CED730" w14:textId="40139ABE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T03.1bDdP Carta del consumo di suolo precedentemente all'entrata in vigore della LR 31/14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223171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B17B927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E75A4" w14:textId="2C3C7189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lastRenderedPageBreak/>
              <w:t>T03.2aDdP Carta del consumo di suolo ai sensi del PTR vigente – PGT 2024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C3D6E3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26291DD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CF09AB" w14:textId="0232047D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T03.2bDdP Carta del consumo di suolo ai sensi del PTR vigente – PGT 2024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B2D357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528C8BE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28FE80" w14:textId="5C268076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T03.3aDdP Carta del consumo di suolo confronto PGT prima della L.R. 31/14 e PGT 2024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B865DE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1D77AE" w:rsidRPr="003E5D5A" w14:paraId="6B03B533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62E41B" w14:textId="1CBE98F9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T03.3bDdP Carta del consumo di suolo confronto PGT prima della L.R. 31/14 e PGT 2024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D5B168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</w:tbl>
    <w:p w14:paraId="6FB4033E" w14:textId="77777777" w:rsidR="001D77AE" w:rsidRPr="003E5D5A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51"/>
        <w:gridCol w:w="9042"/>
        <w:gridCol w:w="701"/>
      </w:tblGrid>
      <w:tr w:rsidR="003E5D5A" w:rsidRPr="003E5D5A" w14:paraId="23F759B8" w14:textId="77777777" w:rsidTr="00FD0D63">
        <w:tc>
          <w:tcPr>
            <w:tcW w:w="5000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02A5B24" w14:textId="13F66CB0" w:rsidR="00FD0D63" w:rsidRPr="003E5D5A" w:rsidRDefault="00FD0D63" w:rsidP="00CB338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5D5A">
              <w:rPr>
                <w:rFonts w:ascii="Arial" w:hAnsi="Arial" w:cs="Arial"/>
                <w:b/>
                <w:bCs/>
                <w:sz w:val="20"/>
                <w:szCs w:val="20"/>
              </w:rPr>
              <w:t>Analisi Paesistica</w:t>
            </w:r>
          </w:p>
        </w:tc>
      </w:tr>
      <w:tr w:rsidR="003E5D5A" w:rsidRPr="003E5D5A" w14:paraId="115B717A" w14:textId="77777777" w:rsidTr="00CB338C">
        <w:tc>
          <w:tcPr>
            <w:tcW w:w="22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339BDC9" w14:textId="77777777" w:rsidR="001D77AE" w:rsidRPr="003E5D5A" w:rsidRDefault="001D77AE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443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32AEF9" w14:textId="77777777" w:rsidR="001D77AE" w:rsidRPr="003E5D5A" w:rsidRDefault="001D77AE" w:rsidP="00CB338C">
            <w:pPr>
              <w:spacing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6F4FF6" w14:textId="77777777" w:rsidR="001D77AE" w:rsidRPr="003E5D5A" w:rsidRDefault="001D77AE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3E5D5A" w:rsidRPr="003E5D5A" w14:paraId="5D891A74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1D1861" w14:textId="59C53056" w:rsidR="001D77AE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A01AP Relazione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3D30E3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A7C5F1B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C8B180" w14:textId="02D29189" w:rsidR="001D77AE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A02AP Indirizzi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E78C9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4E3B578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596F77" w14:textId="79C9A213" w:rsidR="001D77AE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T01.1AP Carta delle componenti del paesaggio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1619AD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624A3EA0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5C290" w14:textId="475BAD09" w:rsidR="001D77AE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T01.2AP Carta delle componenti del paesaggio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F605D2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4388171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516B59" w14:textId="19ADEAF5" w:rsidR="001D77AE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T02.1AP Carta di sintesi delle classi di sensibilità paesistica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00C66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14C44F8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CAA477" w14:textId="7B8FC924" w:rsidR="001D77AE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T02.2AP Carta di sintesi delle classi di sensibilità paesistica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44FF5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E2C01DB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FEA534" w14:textId="4AE3825F" w:rsidR="001D77AE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T03.1AP Carta delle classi finali di sensibilità paesistica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47DD5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68DA2A78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503893" w14:textId="19949034" w:rsidR="001D77AE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T03.2AP Carta delle classi finali di sensibilità paesistica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74FB9" w14:textId="77777777" w:rsidR="001D77AE" w:rsidRPr="003E5D5A" w:rsidRDefault="001D77AE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</w:tbl>
    <w:p w14:paraId="2626DD11" w14:textId="77777777" w:rsidR="001D77AE" w:rsidRPr="003E5D5A" w:rsidRDefault="001D77AE" w:rsidP="00C00A41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51"/>
        <w:gridCol w:w="9042"/>
        <w:gridCol w:w="701"/>
      </w:tblGrid>
      <w:tr w:rsidR="003E5D5A" w:rsidRPr="003E5D5A" w14:paraId="263E6088" w14:textId="77777777" w:rsidTr="00FD0D63">
        <w:tc>
          <w:tcPr>
            <w:tcW w:w="5000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04FF387" w14:textId="36F36251" w:rsidR="00FD0D63" w:rsidRPr="003E5D5A" w:rsidRDefault="00FD0D63" w:rsidP="00CB338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5D5A">
              <w:rPr>
                <w:rFonts w:ascii="Arial" w:hAnsi="Arial" w:cs="Arial"/>
                <w:b/>
                <w:bCs/>
                <w:sz w:val="20"/>
                <w:szCs w:val="20"/>
              </w:rPr>
              <w:t>Piano delle Regole</w:t>
            </w:r>
          </w:p>
        </w:tc>
      </w:tr>
      <w:tr w:rsidR="003E5D5A" w:rsidRPr="003E5D5A" w14:paraId="28696916" w14:textId="77777777" w:rsidTr="00CB338C">
        <w:tc>
          <w:tcPr>
            <w:tcW w:w="22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209F6C1" w14:textId="77777777" w:rsidR="00C00A41" w:rsidRPr="003E5D5A" w:rsidRDefault="00C00A41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443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34C308B" w14:textId="77777777" w:rsidR="00C00A41" w:rsidRPr="003E5D5A" w:rsidRDefault="00C00A41" w:rsidP="00CB338C">
            <w:pPr>
              <w:spacing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EF0395" w14:textId="77777777" w:rsidR="00C00A41" w:rsidRPr="003E5D5A" w:rsidRDefault="00C00A41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3E5D5A" w:rsidRPr="003E5D5A" w14:paraId="7A7AC011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F13181" w14:textId="3D355B6D" w:rsidR="00C00A41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A00PdR Proposta di rettifica alle Aree Agricole Strategiche del PTCP vigente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050AC4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207A1190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273539" w14:textId="430137D8" w:rsidR="00C00A41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A01PdR Norme Tecniche di Attuazione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31BF06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C95D373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086A0" w14:textId="20C82BBE" w:rsidR="00C00A41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A02PdR Ricognizione cascine storiche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95C46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BF05F7D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DDE3CE" w14:textId="3A42DC6F" w:rsidR="00C00A41" w:rsidRPr="003E5D5A" w:rsidRDefault="00C00A41" w:rsidP="00C00A41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 xml:space="preserve">A03PdR </w:t>
            </w:r>
            <w:bookmarkStart w:id="1" w:name="_Toc188350566"/>
            <w:r w:rsidRPr="003E5D5A">
              <w:rPr>
                <w:rFonts w:ascii="Arial Narrow" w:hAnsi="Arial Narrow" w:cs="Arial"/>
              </w:rPr>
              <w:t>Ambiti della rigenerazione urbana (art 40 bis LR12/05)</w:t>
            </w:r>
            <w:bookmarkEnd w:id="1"/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792795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5AB7FA1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8C0884" w14:textId="320C68A2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T00.1PdR Confronto Documento di Piano proposto - Aree Agricole Strategiche di cui al PTCP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F7C15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B7A85E6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01EA45" w14:textId="050F5551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T00.2PdR Confronto Documento di Piano proposto - Aree Agricole Strategiche di cui al PTCP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52F75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BAA6301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6FC610" w14:textId="571D5D9A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T01.1PdR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0E10E1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862B759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A4D9FA" w14:textId="41D83D4E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T01.2PdR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B4A00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5CD95731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D1771" w14:textId="73056E9C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T01.3PdR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90F36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F256868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43FA8" w14:textId="412740CF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T01.4PdR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0AE5FA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02F5CAB3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60CF4" w14:textId="5F54B25D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T01.5PdR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B90FB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AE1B60A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FCA40" w14:textId="1ECA59D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T01.6PdR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EA7A2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422178E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36F21A" w14:textId="1E63F4DD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T01.7PdR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28D44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632FB09B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0FB6C8" w14:textId="7AF7F112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T01.8PdR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3DA03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0D01A34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519978" w14:textId="2AA347A3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T01.9PdR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795574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6D9D6079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76E5EA" w14:textId="7CC4ABA5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T02.1PdR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5EF9AF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C00A41" w:rsidRPr="003E5D5A" w14:paraId="5368350C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F3078" w14:textId="4F0F11FC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T02.2PdR Piano delle Regole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3170E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</w:tbl>
    <w:p w14:paraId="5E265E26" w14:textId="77777777" w:rsidR="001D77AE" w:rsidRPr="003E5D5A" w:rsidRDefault="001D77AE" w:rsidP="00C00A41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51"/>
        <w:gridCol w:w="9042"/>
        <w:gridCol w:w="701"/>
      </w:tblGrid>
      <w:tr w:rsidR="003E5D5A" w:rsidRPr="003E5D5A" w14:paraId="60100B1B" w14:textId="77777777" w:rsidTr="00FD0D63">
        <w:trPr>
          <w:tblHeader/>
        </w:trPr>
        <w:tc>
          <w:tcPr>
            <w:tcW w:w="5000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47322EF" w14:textId="7F12D5A9" w:rsidR="00FD0D63" w:rsidRPr="003E5D5A" w:rsidRDefault="00FD0D63" w:rsidP="00CB338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5D5A">
              <w:rPr>
                <w:rFonts w:ascii="Arial" w:hAnsi="Arial" w:cs="Arial"/>
                <w:b/>
                <w:bCs/>
                <w:sz w:val="20"/>
                <w:szCs w:val="20"/>
              </w:rPr>
              <w:t>Nuclei di Antica Formazione</w:t>
            </w:r>
          </w:p>
        </w:tc>
      </w:tr>
      <w:tr w:rsidR="003E5D5A" w:rsidRPr="003E5D5A" w14:paraId="1390DD60" w14:textId="77777777" w:rsidTr="002E2E96">
        <w:trPr>
          <w:tblHeader/>
        </w:trPr>
        <w:tc>
          <w:tcPr>
            <w:tcW w:w="22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6286F44E" w14:textId="77777777" w:rsidR="00C00A41" w:rsidRPr="003E5D5A" w:rsidRDefault="00C00A41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443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574AF2" w14:textId="77777777" w:rsidR="00C00A41" w:rsidRPr="003E5D5A" w:rsidRDefault="00C00A41" w:rsidP="00CB338C">
            <w:pPr>
              <w:spacing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E3145C" w14:textId="77777777" w:rsidR="00C00A41" w:rsidRPr="003E5D5A" w:rsidRDefault="00C00A41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3E5D5A" w:rsidRPr="003E5D5A" w14:paraId="798DBD24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95815" w14:textId="18B6C1DF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Cantrina, isolato 01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4FDEA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63FED94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9E04B0" w14:textId="2691191C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Analisi stato di fatto e planivolumetrico – </w:t>
            </w:r>
            <w:proofErr w:type="spellStart"/>
            <w:r w:rsidRPr="003E5D5A">
              <w:rPr>
                <w:rFonts w:ascii="Arial Narrow" w:hAnsi="Arial Narrow" w:cs="Arial"/>
              </w:rPr>
              <w:t>Macesina</w:t>
            </w:r>
            <w:proofErr w:type="spellEnd"/>
            <w:r w:rsidRPr="003E5D5A">
              <w:rPr>
                <w:rFonts w:ascii="Arial Narrow" w:hAnsi="Arial Narrow" w:cs="Arial"/>
              </w:rPr>
              <w:t>, isolati 02 e 03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26C275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B9B7102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212F1" w14:textId="03A241B6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lastRenderedPageBreak/>
              <w:t>T03NAF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Analisi stato di fatto e planivolumetrico – </w:t>
            </w:r>
            <w:proofErr w:type="spellStart"/>
            <w:r w:rsidRPr="003E5D5A">
              <w:rPr>
                <w:rFonts w:ascii="Arial Narrow" w:hAnsi="Arial Narrow" w:cs="Arial"/>
              </w:rPr>
              <w:t>Macesina</w:t>
            </w:r>
            <w:proofErr w:type="spellEnd"/>
            <w:r w:rsidRPr="003E5D5A">
              <w:rPr>
                <w:rFonts w:ascii="Arial Narrow" w:hAnsi="Arial Narrow" w:cs="Arial"/>
              </w:rPr>
              <w:t>, isolato 04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D9073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5469B06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4B1C7D" w14:textId="0840D694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T04NAF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Masciaga, isolati 05 e 06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0BB2F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05EAF23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106FA" w14:textId="28D141E3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T05NAF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Masciaga, isolato 07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95A16D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5C96117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7191B4" w14:textId="756B12E3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T06NAF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Masciaga, isolato 08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F84E1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647E4BE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9E6F6B" w14:textId="21F17F13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T07NAF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Valpiana, isolato 09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254152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28BD123E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1F33E6" w14:textId="5180D095" w:rsidR="00C00A41" w:rsidRPr="003E5D5A" w:rsidRDefault="00C00A41" w:rsidP="00FD0D63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T08NAF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Valpiana, isolato 10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16E788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24BEDCC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0D3D4" w14:textId="7E59AE4E" w:rsidR="00FD0D63" w:rsidRPr="003E5D5A" w:rsidRDefault="00FD0D63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T09NAF Analisi stato di fatto e planivolumetrico – Piazza, isolato 11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FB537D" w14:textId="77777777" w:rsidR="00FD0D63" w:rsidRPr="003E5D5A" w:rsidRDefault="00FD0D63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1158CD7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19316" w14:textId="2C81555C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T10NAF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Piazza, isolato 12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4A688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013EB4F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C90159" w14:textId="3F31BC4C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T11NAF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Piazza, isolato 13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45AD3D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5951558C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6E99F" w14:textId="26F24585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T12NAF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Palazzo, isolato 14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AD743E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5A6A711A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BD2B3" w14:textId="3B84D6DD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T13NAF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Cogozzo, isolati 15 e 16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ED3A7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223C483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1DE91" w14:textId="463D6B85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T14NAF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Analisi stato di fatto e planivolumetrico – </w:t>
            </w:r>
            <w:proofErr w:type="spellStart"/>
            <w:r w:rsidRPr="003E5D5A">
              <w:rPr>
                <w:rFonts w:ascii="Arial Narrow" w:hAnsi="Arial Narrow" w:cs="Arial"/>
              </w:rPr>
              <w:t>Barazzola</w:t>
            </w:r>
            <w:proofErr w:type="spellEnd"/>
            <w:r w:rsidRPr="003E5D5A">
              <w:rPr>
                <w:rFonts w:ascii="Arial Narrow" w:hAnsi="Arial Narrow" w:cs="Arial"/>
              </w:rPr>
              <w:t>, isolato 17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443EA3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BA175D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36B280" w14:textId="263702F7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T15NAF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Analisi stato di fatto e planivolumetrico – </w:t>
            </w:r>
            <w:proofErr w:type="spellStart"/>
            <w:r w:rsidRPr="003E5D5A">
              <w:rPr>
                <w:rFonts w:ascii="Arial Narrow" w:hAnsi="Arial Narrow" w:cs="Arial"/>
              </w:rPr>
              <w:t>Sedesina</w:t>
            </w:r>
            <w:proofErr w:type="spellEnd"/>
            <w:r w:rsidRPr="003E5D5A">
              <w:rPr>
                <w:rFonts w:ascii="Arial Narrow" w:hAnsi="Arial Narrow" w:cs="Arial"/>
              </w:rPr>
              <w:t>, isolato 18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6ABB54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C422D36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250F0" w14:textId="7E872F2F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T16NAF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Analisi stato di fatto e planivolumetrico – </w:t>
            </w:r>
            <w:proofErr w:type="spellStart"/>
            <w:r w:rsidRPr="003E5D5A">
              <w:rPr>
                <w:rFonts w:ascii="Arial Narrow" w:hAnsi="Arial Narrow" w:cs="Arial"/>
              </w:rPr>
              <w:t>Sedesina</w:t>
            </w:r>
            <w:proofErr w:type="spellEnd"/>
            <w:r w:rsidRPr="003E5D5A">
              <w:rPr>
                <w:rFonts w:ascii="Arial Narrow" w:hAnsi="Arial Narrow" w:cs="Arial"/>
              </w:rPr>
              <w:t>, isolato 19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7B187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860B29D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CD27B1" w14:textId="217F3F7A" w:rsidR="00C00A41" w:rsidRPr="003E5D5A" w:rsidRDefault="00C00A41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T17NAF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Analisi stato di fatto e planivolumetrico – </w:t>
            </w:r>
            <w:proofErr w:type="spellStart"/>
            <w:r w:rsidRPr="003E5D5A">
              <w:rPr>
                <w:rFonts w:ascii="Arial Narrow" w:hAnsi="Arial Narrow" w:cs="Arial"/>
              </w:rPr>
              <w:t>Sedesina</w:t>
            </w:r>
            <w:proofErr w:type="spellEnd"/>
            <w:r w:rsidRPr="003E5D5A">
              <w:rPr>
                <w:rFonts w:ascii="Arial Narrow" w:hAnsi="Arial Narrow" w:cs="Arial"/>
              </w:rPr>
              <w:t>, isolato 20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7883B0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BB71DCF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B13805" w14:textId="4FEE94B3" w:rsidR="00C00A41" w:rsidRPr="003E5D5A" w:rsidRDefault="00B45620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T18NAF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S. Rocco, isolato 21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BEE72B" w14:textId="77777777" w:rsidR="00C00A41" w:rsidRPr="003E5D5A" w:rsidRDefault="00C00A41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AEAADBE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CD3ED" w14:textId="307606A3" w:rsidR="00B45620" w:rsidRPr="003E5D5A" w:rsidRDefault="00B45620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T19NAF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Bolognina, isolati 22 e 23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AE89E" w14:textId="77777777" w:rsidR="00B45620" w:rsidRPr="003E5D5A" w:rsidRDefault="00B45620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2CC31E6F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50C49" w14:textId="2756A19E" w:rsidR="00B45620" w:rsidRPr="003E5D5A" w:rsidRDefault="00B45620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T20NAF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Analisi stato di fatto e planivolumetrico – </w:t>
            </w:r>
            <w:proofErr w:type="spellStart"/>
            <w:r w:rsidRPr="003E5D5A">
              <w:rPr>
                <w:rFonts w:ascii="Arial Narrow" w:hAnsi="Arial Narrow" w:cs="Arial"/>
              </w:rPr>
              <w:t>Pontenove</w:t>
            </w:r>
            <w:proofErr w:type="spellEnd"/>
            <w:r w:rsidRPr="003E5D5A">
              <w:rPr>
                <w:rFonts w:ascii="Arial Narrow" w:hAnsi="Arial Narrow" w:cs="Arial"/>
              </w:rPr>
              <w:t>, isolato 24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0519FF" w14:textId="77777777" w:rsidR="00B45620" w:rsidRPr="003E5D5A" w:rsidRDefault="00B45620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5F4F18E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4CB703" w14:textId="5558829B" w:rsidR="00B45620" w:rsidRPr="003E5D5A" w:rsidRDefault="00B45620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T21NAF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Analisi stato di fatto e planivolumetrico – </w:t>
            </w:r>
            <w:proofErr w:type="spellStart"/>
            <w:r w:rsidRPr="003E5D5A">
              <w:rPr>
                <w:rFonts w:ascii="Arial Narrow" w:hAnsi="Arial Narrow" w:cs="Arial"/>
              </w:rPr>
              <w:t>Pontenove</w:t>
            </w:r>
            <w:proofErr w:type="spellEnd"/>
            <w:r w:rsidRPr="003E5D5A">
              <w:rPr>
                <w:rFonts w:ascii="Arial Narrow" w:hAnsi="Arial Narrow" w:cs="Arial"/>
              </w:rPr>
              <w:t>, isolato 25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15AF59" w14:textId="77777777" w:rsidR="00B45620" w:rsidRPr="003E5D5A" w:rsidRDefault="00B45620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00AE9682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0F1DA9" w14:textId="2B756FC7" w:rsidR="00B45620" w:rsidRPr="003E5D5A" w:rsidRDefault="00B45620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T22NAF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S. Tommaso, isolato 26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F1D614" w14:textId="77777777" w:rsidR="00B45620" w:rsidRPr="003E5D5A" w:rsidRDefault="00B45620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9F94023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0525B" w14:textId="71DCF18C" w:rsidR="00B45620" w:rsidRPr="003E5D5A" w:rsidRDefault="00B45620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T23NAF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Analisi stato di fatto e planivolumetrico – </w:t>
            </w:r>
            <w:proofErr w:type="spellStart"/>
            <w:r w:rsidRPr="003E5D5A">
              <w:rPr>
                <w:rFonts w:ascii="Arial Narrow" w:hAnsi="Arial Narrow" w:cs="Arial"/>
              </w:rPr>
              <w:t>Monteroseo</w:t>
            </w:r>
            <w:proofErr w:type="spellEnd"/>
            <w:r w:rsidRPr="003E5D5A">
              <w:rPr>
                <w:rFonts w:ascii="Arial Narrow" w:hAnsi="Arial Narrow" w:cs="Arial"/>
              </w:rPr>
              <w:t>, isolato 27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5466D2" w14:textId="77777777" w:rsidR="00B45620" w:rsidRPr="003E5D5A" w:rsidRDefault="00B45620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CAA562B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DED3D" w14:textId="539CD051" w:rsidR="00B45620" w:rsidRPr="003E5D5A" w:rsidRDefault="00B45620" w:rsidP="00E06EC8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T24NAF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Analisi stato di fatto e planivolumetrico – Bussago, isolato 28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A32409" w14:textId="77777777" w:rsidR="00B45620" w:rsidRPr="003E5D5A" w:rsidRDefault="00B45620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B470277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B93D42" w14:textId="459BCD89" w:rsidR="00B45620" w:rsidRPr="003E5D5A" w:rsidRDefault="00B45620" w:rsidP="00E06EC8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T25NAF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Confronto catasti storici – </w:t>
            </w:r>
            <w:proofErr w:type="spellStart"/>
            <w:r w:rsidRPr="003E5D5A">
              <w:rPr>
                <w:rFonts w:ascii="Arial Narrow" w:hAnsi="Arial Narrow" w:cs="Arial"/>
              </w:rPr>
              <w:t>Cantrina</w:t>
            </w:r>
            <w:proofErr w:type="spellEnd"/>
            <w:r w:rsidRPr="003E5D5A">
              <w:rPr>
                <w:rFonts w:ascii="Arial Narrow" w:hAnsi="Arial Narrow" w:cs="Arial"/>
              </w:rPr>
              <w:t xml:space="preserve"> isolato 01, </w:t>
            </w:r>
            <w:proofErr w:type="spellStart"/>
            <w:r w:rsidRPr="003E5D5A">
              <w:rPr>
                <w:rFonts w:ascii="Arial Narrow" w:hAnsi="Arial Narrow" w:cs="Arial"/>
              </w:rPr>
              <w:t>Macesina</w:t>
            </w:r>
            <w:proofErr w:type="spellEnd"/>
            <w:r w:rsidRPr="003E5D5A">
              <w:rPr>
                <w:rFonts w:ascii="Arial Narrow" w:hAnsi="Arial Narrow" w:cs="Arial"/>
              </w:rPr>
              <w:t xml:space="preserve"> isolati 02, 03 e 04, Masciaga isolati 05 e 06, Palazzo isolato 14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6FEF95" w14:textId="77777777" w:rsidR="00B45620" w:rsidRPr="003E5D5A" w:rsidRDefault="00B45620" w:rsidP="00CB338C">
            <w:pPr>
              <w:spacing w:line="360" w:lineRule="auto"/>
              <w:ind w:left="1701" w:hanging="1701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0CBF214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A958C4" w14:textId="17B77783" w:rsidR="00B45620" w:rsidRPr="003E5D5A" w:rsidRDefault="00B45620" w:rsidP="00E06EC8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T26NAF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>Confronto catasti storici – Masciaga isolati 07 e 08, Valpiana isolati 9 e 10, Piazza isolati 11, 12 e 13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BEFB64" w14:textId="77777777" w:rsidR="00B45620" w:rsidRPr="003E5D5A" w:rsidRDefault="00B45620" w:rsidP="00E06EC8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08616DEB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A6E04" w14:textId="1C53D95C" w:rsidR="00B45620" w:rsidRPr="003E5D5A" w:rsidRDefault="00B45620" w:rsidP="00E06EC8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T27NAF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Confronto catasti storici – Cogozzo isolati 15 e 16, </w:t>
            </w:r>
            <w:proofErr w:type="spellStart"/>
            <w:r w:rsidRPr="003E5D5A">
              <w:rPr>
                <w:rFonts w:ascii="Arial Narrow" w:hAnsi="Arial Narrow" w:cs="Arial"/>
              </w:rPr>
              <w:t>Sedesina</w:t>
            </w:r>
            <w:proofErr w:type="spellEnd"/>
            <w:r w:rsidRPr="003E5D5A">
              <w:rPr>
                <w:rFonts w:ascii="Arial Narrow" w:hAnsi="Arial Narrow" w:cs="Arial"/>
              </w:rPr>
              <w:t xml:space="preserve"> isolati 18, 19 e 20, S. Rocco isolati 21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B5A3B" w14:textId="77777777" w:rsidR="00B45620" w:rsidRPr="003E5D5A" w:rsidRDefault="00B45620" w:rsidP="00E06EC8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2B5C8BAC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1C55D0" w14:textId="716B51C1" w:rsidR="00B45620" w:rsidRPr="003E5D5A" w:rsidRDefault="00B45620" w:rsidP="00E06EC8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T28NAF</w:t>
            </w:r>
            <w:r w:rsidR="00E06EC8" w:rsidRPr="003E5D5A">
              <w:rPr>
                <w:rFonts w:ascii="Arial Narrow" w:hAnsi="Arial Narrow" w:cs="Arial"/>
              </w:rPr>
              <w:t xml:space="preserve"> </w:t>
            </w:r>
            <w:r w:rsidRPr="003E5D5A">
              <w:rPr>
                <w:rFonts w:ascii="Arial Narrow" w:hAnsi="Arial Narrow" w:cs="Arial"/>
              </w:rPr>
              <w:t xml:space="preserve">Confronto catasti storici – </w:t>
            </w:r>
            <w:proofErr w:type="spellStart"/>
            <w:r w:rsidRPr="003E5D5A">
              <w:rPr>
                <w:rFonts w:ascii="Arial Narrow" w:hAnsi="Arial Narrow" w:cs="Arial"/>
              </w:rPr>
              <w:t>Barazzola</w:t>
            </w:r>
            <w:proofErr w:type="spellEnd"/>
            <w:r w:rsidRPr="003E5D5A">
              <w:rPr>
                <w:rFonts w:ascii="Arial Narrow" w:hAnsi="Arial Narrow" w:cs="Arial"/>
              </w:rPr>
              <w:t xml:space="preserve"> isolato 17, Bolognina isolati 22 e 23, </w:t>
            </w:r>
            <w:proofErr w:type="spellStart"/>
            <w:r w:rsidRPr="003E5D5A">
              <w:rPr>
                <w:rFonts w:ascii="Arial Narrow" w:hAnsi="Arial Narrow" w:cs="Arial"/>
              </w:rPr>
              <w:t>Pontenove</w:t>
            </w:r>
            <w:proofErr w:type="spellEnd"/>
            <w:r w:rsidRPr="003E5D5A">
              <w:rPr>
                <w:rFonts w:ascii="Arial Narrow" w:hAnsi="Arial Narrow" w:cs="Arial"/>
              </w:rPr>
              <w:t xml:space="preserve"> isolati 24 e 25, S. Tommaso isolato 26, </w:t>
            </w:r>
            <w:proofErr w:type="spellStart"/>
            <w:r w:rsidRPr="003E5D5A">
              <w:rPr>
                <w:rFonts w:ascii="Arial Narrow" w:hAnsi="Arial Narrow" w:cs="Arial"/>
              </w:rPr>
              <w:t>Montenove</w:t>
            </w:r>
            <w:proofErr w:type="spellEnd"/>
            <w:r w:rsidRPr="003E5D5A">
              <w:rPr>
                <w:rFonts w:ascii="Arial Narrow" w:hAnsi="Arial Narrow" w:cs="Arial"/>
              </w:rPr>
              <w:t xml:space="preserve"> isolato 27, Bussago isolato 28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14D5D8" w14:textId="77777777" w:rsidR="00B45620" w:rsidRPr="003E5D5A" w:rsidRDefault="00B45620" w:rsidP="00E06EC8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</w:tbl>
    <w:p w14:paraId="1F596D32" w14:textId="77777777" w:rsidR="001D77AE" w:rsidRPr="003E5D5A" w:rsidRDefault="001D77AE" w:rsidP="00E06EC8">
      <w:pPr>
        <w:spacing w:after="0" w:line="360" w:lineRule="auto"/>
        <w:jc w:val="both"/>
        <w:rPr>
          <w:rFonts w:ascii="Arial" w:hAnsi="Arial" w:cs="Arial"/>
          <w:color w:val="EE0000"/>
          <w:sz w:val="10"/>
          <w:szCs w:val="1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51"/>
        <w:gridCol w:w="9042"/>
        <w:gridCol w:w="701"/>
      </w:tblGrid>
      <w:tr w:rsidR="003E5D5A" w:rsidRPr="003E5D5A" w14:paraId="154BEB98" w14:textId="77777777" w:rsidTr="00FD0D63">
        <w:trPr>
          <w:tblHeader/>
        </w:trPr>
        <w:tc>
          <w:tcPr>
            <w:tcW w:w="5000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14D15D8" w14:textId="402C92C5" w:rsidR="00FD0D63" w:rsidRPr="003E5D5A" w:rsidRDefault="00FD0D63" w:rsidP="00CB338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5D5A">
              <w:rPr>
                <w:rFonts w:ascii="Arial" w:hAnsi="Arial" w:cs="Arial"/>
                <w:b/>
                <w:bCs/>
                <w:sz w:val="20"/>
                <w:szCs w:val="20"/>
              </w:rPr>
              <w:t>Piano dei Servizi</w:t>
            </w:r>
          </w:p>
        </w:tc>
      </w:tr>
      <w:tr w:rsidR="003E5D5A" w:rsidRPr="003E5D5A" w14:paraId="125CC73B" w14:textId="77777777" w:rsidTr="00543C22">
        <w:trPr>
          <w:tblHeader/>
        </w:trPr>
        <w:tc>
          <w:tcPr>
            <w:tcW w:w="22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1C99DDD1" w14:textId="77777777" w:rsidR="002E2E96" w:rsidRPr="003E5D5A" w:rsidRDefault="002E2E96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443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DF6C39" w14:textId="77777777" w:rsidR="002E2E96" w:rsidRPr="003E5D5A" w:rsidRDefault="002E2E96" w:rsidP="00CB338C">
            <w:pPr>
              <w:spacing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47A39D" w14:textId="77777777" w:rsidR="002E2E96" w:rsidRPr="003E5D5A" w:rsidRDefault="002E2E96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3E5D5A" w:rsidRPr="003E5D5A" w14:paraId="48EF9D04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3EC64" w14:textId="2E1E1D5B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A01PdS Norme Tecniche di Attuazione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07686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D4481A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676DFC" w14:textId="75BA206E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A02PdS Relazione tecnica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3139F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000685C8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EC3DFA" w14:textId="0EC8FF70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T01.1PdS Ambiti per servizi pubblici o di interesse pubblico - stato di fatto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126055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3A0539A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470886" w14:textId="17893CD2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T01.2PdS Ambiti per servizi pubblici o di interesse pubblico - stato di fatto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1EBF5E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B525D9D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43C7F" w14:textId="19F9FC7D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T01.3PdS Ambiti per servizi pubblici o di interesse pubblico - stato di fatto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81B039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F4C2ADF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E20E2" w14:textId="196E7A8F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T01.4PdS Ambiti per servizi pubblici o di interesse pubblico - stato di fatto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A05791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0519DC9C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574A5" w14:textId="194C5F54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lastRenderedPageBreak/>
              <w:t>T01.5PdS Ambiti per servizi pubblici o di interesse pubblico - stato di fatto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28AA4A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0DF93658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10CBC" w14:textId="54495E55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T01.6PdS Ambiti per servizi pubblici o di interesse pubblico - stato di fatto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C26DC1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25C4E878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68E69" w14:textId="3B81BBF4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T01.7PdS Ambiti per servizi pubblici o di interesse pubblico - stato di fatto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B20DB7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5528BA5B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1705E9" w14:textId="56327B6F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T02.1PdS Ambiti per servizi pubblici o di interesse -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4A659B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563A82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2271A" w14:textId="0CDC3959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T02.2PdS Ambiti per servizi pubblici o di interesse -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22D575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60F12B8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66797" w14:textId="0609277B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T02.3PdS Ambiti per servizi pubblici o di interesse -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30BEA9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179423C6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DCE98" w14:textId="2B3DFD05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T02.4PdS Ambiti per servizi pubblici o di interesse -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FB8E6F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1EE0611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2D288A" w14:textId="696D3050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T02.5PdS Ambiti per servizi pubblici o di interesse -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790628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2BEF1263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6BBCB3" w14:textId="572C51B1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T02.6PdS Ambiti per servizi pubblici o di interesse -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3090C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558885A4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13191" w14:textId="629F4FEF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T03.1PdS Ambiti per servizi pubblici o di interesse mobilità – stato di fatto e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733BB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C6B6B0C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7BD664" w14:textId="37579C4E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T03.2PdS Ambiti per servizi pubblici o di interesse mobilità – stato di fatto e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DCB729" w14:textId="77777777" w:rsidR="002E2E96" w:rsidRPr="003E5D5A" w:rsidRDefault="002E2E96" w:rsidP="002E2E96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6AE81487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F68C51" w14:textId="19CBD7EC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T03.3PdS Ambiti per servizi pubblici o di interesse mobilità – stato di fatto e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1DAEA" w14:textId="77777777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8066D34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6870DB" w14:textId="4A66F0C8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T03.4PdS Ambiti per servizi pubblici o di interesse mobilità – stato di fatto e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BE7E78" w14:textId="77777777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01AF4980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DCB801" w14:textId="51047AFA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T03.5PdS Ambiti per servizi pubblici o di interesse mobilità – stato di fatto e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8BF127" w14:textId="77777777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163FF09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FC652C" w14:textId="66F9A702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T03.6PdS Ambiti per servizi pubblici o di interesse mobilità – stato di fatto e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C1F1BF" w14:textId="77777777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16414E9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CFCA8" w14:textId="2BA7B69E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T03.7PdS Ambiti per servizi pubblici o di interesse mobilità – stato di fatto e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C58AA1" w14:textId="77777777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A985531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4FA08" w14:textId="42E7440F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T03.8PdS Ambiti per servizi pubblici o di interesse mobilità – stato di fatto e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68CD4A" w14:textId="77777777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454CAFA9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9832CA" w14:textId="2F994FF8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T03.9PdS Ambiti per servizi pubblici o di interesse mobilità – stato di fatto e progetto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E1537D" w14:textId="77777777" w:rsidR="002E2E96" w:rsidRPr="003E5D5A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</w:tbl>
    <w:p w14:paraId="44BEEB4F" w14:textId="77777777" w:rsidR="001D77AE" w:rsidRPr="00267A09" w:rsidRDefault="001D77AE" w:rsidP="002E2E96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51"/>
        <w:gridCol w:w="9042"/>
        <w:gridCol w:w="701"/>
      </w:tblGrid>
      <w:tr w:rsidR="00267A09" w:rsidRPr="00267A09" w14:paraId="33ACF0D9" w14:textId="77777777" w:rsidTr="00FD0D63">
        <w:tc>
          <w:tcPr>
            <w:tcW w:w="5000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68B93AC" w14:textId="38FB8F87" w:rsidR="00FD0D63" w:rsidRPr="00267A09" w:rsidRDefault="00FD0D63" w:rsidP="00CB338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7A09">
              <w:rPr>
                <w:rFonts w:ascii="Arial" w:hAnsi="Arial" w:cs="Arial"/>
                <w:b/>
                <w:bCs/>
                <w:sz w:val="20"/>
                <w:szCs w:val="20"/>
              </w:rPr>
              <w:t>Rete Ecologica Comunale</w:t>
            </w:r>
          </w:p>
        </w:tc>
      </w:tr>
      <w:tr w:rsidR="00267A09" w:rsidRPr="00267A09" w14:paraId="05ED4BC4" w14:textId="77777777" w:rsidTr="00CB338C">
        <w:tc>
          <w:tcPr>
            <w:tcW w:w="22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CA073A0" w14:textId="77777777" w:rsidR="002E2E96" w:rsidRPr="00267A09" w:rsidRDefault="002E2E96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443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807CD9" w14:textId="77777777" w:rsidR="002E2E96" w:rsidRPr="00267A09" w:rsidRDefault="002E2E96" w:rsidP="00CB338C">
            <w:pPr>
              <w:spacing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423B65" w14:textId="77777777" w:rsidR="002E2E96" w:rsidRPr="00267A09" w:rsidRDefault="002E2E96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267A09" w:rsidRPr="00267A09" w14:paraId="38F6BBB8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05FE9" w14:textId="1F176BCB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Relazione e indirizzi normativi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EC7951" w14:textId="7777777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5D4D0363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8C4A86" w14:textId="10099E86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AdT e calcolo valore compensativo metodo STRAIN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3D7DC" w14:textId="7777777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6E65D0B7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87DF74" w14:textId="76FB0681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Tavola 1.1 Quadro ricognitivo sovralocale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9453F5" w14:textId="7777777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5213DFE6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50047" w14:textId="69864E8A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Tavola 1.2 nord Rete Ecologica Comunale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E8911E" w14:textId="7777777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2DBC4231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156A4" w14:textId="6A6AAFAD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Tavola 1.2 sud Rete Ecologica Comunale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5CB7C" w14:textId="7777777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0F2233C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42C3E" w14:textId="543380F3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Tavola 2 Rete Ecologica Provinciale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20338" w14:textId="7777777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1F2EE316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28B76D" w14:textId="0002E0DB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Tavola 3 Mosaico REC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11A68A" w14:textId="7777777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</w:tbl>
    <w:p w14:paraId="351B2674" w14:textId="77777777" w:rsidR="002E2E96" w:rsidRPr="00267A09" w:rsidRDefault="002E2E96" w:rsidP="002E2E96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51"/>
        <w:gridCol w:w="9042"/>
        <w:gridCol w:w="701"/>
      </w:tblGrid>
      <w:tr w:rsidR="00267A09" w:rsidRPr="00267A09" w14:paraId="686D30E5" w14:textId="77777777" w:rsidTr="00FD0D63">
        <w:tc>
          <w:tcPr>
            <w:tcW w:w="5000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74836DB" w14:textId="311CBB8C" w:rsidR="00FD0D63" w:rsidRPr="00267A09" w:rsidRDefault="00FD0D63" w:rsidP="00CB338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67A09">
              <w:rPr>
                <w:rFonts w:ascii="Arial" w:hAnsi="Arial" w:cs="Arial"/>
                <w:b/>
                <w:bCs/>
                <w:sz w:val="20"/>
                <w:szCs w:val="20"/>
              </w:rPr>
              <w:t>Studio Agronomico Comunale</w:t>
            </w:r>
          </w:p>
        </w:tc>
      </w:tr>
      <w:tr w:rsidR="00267A09" w:rsidRPr="00267A09" w14:paraId="52622B4F" w14:textId="77777777" w:rsidTr="00CB338C">
        <w:tc>
          <w:tcPr>
            <w:tcW w:w="22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FF9AA04" w14:textId="77777777" w:rsidR="002E2E96" w:rsidRPr="00267A09" w:rsidRDefault="002E2E96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443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7FC39B6" w14:textId="77777777" w:rsidR="002E2E96" w:rsidRPr="00267A09" w:rsidRDefault="002E2E96" w:rsidP="00CB338C">
            <w:pPr>
              <w:spacing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3EE849" w14:textId="77777777" w:rsidR="002E2E96" w:rsidRPr="00267A09" w:rsidRDefault="002E2E96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267A09" w:rsidRPr="00267A09" w14:paraId="4C87CAEB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245A08" w14:textId="1F51314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Relazione integrativa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9EA0B3" w14:textId="7777777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5A1B86AA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075B0" w14:textId="714D4A95" w:rsidR="002E2E96" w:rsidRPr="00267A09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Tavola 1 Carta degli allevamenti e agriturismi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2F8C06" w14:textId="7777777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E2E96" w:rsidRPr="00267A09" w14:paraId="52C4E5E9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0A0258" w14:textId="345A18D2" w:rsidR="002E2E96" w:rsidRPr="00267A09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Tavola 2 Carta della qualità dei suoli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08DAF6" w14:textId="77777777" w:rsidR="002E2E96" w:rsidRPr="00267A09" w:rsidRDefault="002E2E96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</w:tbl>
    <w:p w14:paraId="63186353" w14:textId="77777777" w:rsidR="001D77AE" w:rsidRPr="00267A09" w:rsidRDefault="001D77AE" w:rsidP="00A33357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451"/>
        <w:gridCol w:w="9042"/>
        <w:gridCol w:w="701"/>
      </w:tblGrid>
      <w:tr w:rsidR="003E5D5A" w:rsidRPr="003E5D5A" w14:paraId="4E0F4FB3" w14:textId="77777777" w:rsidTr="00FD0D63">
        <w:trPr>
          <w:tblHeader/>
        </w:trPr>
        <w:tc>
          <w:tcPr>
            <w:tcW w:w="5000" w:type="pct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CE73CAA" w14:textId="2B56A1E9" w:rsidR="00FD0D63" w:rsidRPr="003E5D5A" w:rsidRDefault="00FD0D63" w:rsidP="00CB338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E5D5A">
              <w:rPr>
                <w:rFonts w:ascii="Arial" w:hAnsi="Arial" w:cs="Arial"/>
                <w:b/>
                <w:bCs/>
                <w:sz w:val="20"/>
                <w:szCs w:val="20"/>
              </w:rPr>
              <w:t>Aggiornamento della componente geologica, idrogeologica e sismica del PGT</w:t>
            </w:r>
          </w:p>
        </w:tc>
      </w:tr>
      <w:tr w:rsidR="003E5D5A" w:rsidRPr="003E5D5A" w14:paraId="2AAC14B5" w14:textId="77777777" w:rsidTr="00543C22">
        <w:trPr>
          <w:tblHeader/>
        </w:trPr>
        <w:tc>
          <w:tcPr>
            <w:tcW w:w="221" w:type="pct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C716F4D" w14:textId="77777777" w:rsidR="00A33357" w:rsidRPr="003E5D5A" w:rsidRDefault="00A33357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  <w:tc>
          <w:tcPr>
            <w:tcW w:w="4435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C7BEAD" w14:textId="77777777" w:rsidR="00A33357" w:rsidRPr="003E5D5A" w:rsidRDefault="00A33357" w:rsidP="00CB338C">
            <w:pPr>
              <w:spacing w:line="360" w:lineRule="auto"/>
              <w:jc w:val="both"/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344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EAEDA8" w14:textId="77777777" w:rsidR="00A33357" w:rsidRPr="003E5D5A" w:rsidRDefault="00A33357" w:rsidP="00CB338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4"/>
                <w:szCs w:val="4"/>
              </w:rPr>
            </w:pPr>
          </w:p>
        </w:tc>
      </w:tr>
      <w:tr w:rsidR="003E5D5A" w:rsidRPr="003E5D5A" w14:paraId="71D264BE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332F4" w14:textId="4C78D0DE" w:rsidR="00A33357" w:rsidRPr="003E5D5A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SG A01 RI Relazione illustrativa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69441" w14:textId="77777777" w:rsidR="00A33357" w:rsidRPr="003E5D5A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C8E9245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351821" w14:textId="0718EC23" w:rsidR="00543C22" w:rsidRPr="003E5D5A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SG A01 NG Norme Geologiche di Piano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B93B6" w14:textId="77777777" w:rsidR="00543C22" w:rsidRPr="003E5D5A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3D401F0A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BE5477" w14:textId="687165A0" w:rsidR="00543C22" w:rsidRPr="003E5D5A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SG A01 RI_NI Nota integrativa alla relazione illustrativa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BB5F33" w14:textId="77777777" w:rsidR="00543C22" w:rsidRPr="003E5D5A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50543DC0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6FB2C7" w14:textId="42FF916C" w:rsidR="00A33357" w:rsidRPr="003E5D5A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lastRenderedPageBreak/>
              <w:t>SG A02 Schede Pozzi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2A498B" w14:textId="77777777" w:rsidR="00A33357" w:rsidRPr="003E5D5A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2ECBCC3F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D1CA16" w14:textId="387554ED" w:rsidR="00A33357" w:rsidRPr="003E5D5A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 xml:space="preserve">SG A03 Stratigrafie dei pozzi 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297F0" w14:textId="77777777" w:rsidR="00A33357" w:rsidRPr="003E5D5A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4C730D0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762AE" w14:textId="636E9D89" w:rsidR="00A33357" w:rsidRPr="003E5D5A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>SG T01 – T02 Carta geologica e litotecnica con elementi di prima caratterizzazione geotecnica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41863A" w14:textId="77777777" w:rsidR="00A33357" w:rsidRPr="003E5D5A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67EB78EC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0A6B7B" w14:textId="367CF3C3" w:rsidR="003E5D5A" w:rsidRPr="003E5D5A" w:rsidRDefault="003E5D5A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 xml:space="preserve">SG/RIM Tav.2 A </w:t>
            </w:r>
            <w:r>
              <w:rPr>
                <w:rFonts w:ascii="Arial Narrow" w:hAnsi="Arial Narrow" w:cs="Arial"/>
              </w:rPr>
              <w:t>C</w:t>
            </w:r>
            <w:r w:rsidRPr="003E5D5A">
              <w:rPr>
                <w:rFonts w:ascii="Arial Narrow" w:hAnsi="Arial Narrow" w:cs="Arial"/>
              </w:rPr>
              <w:t>arta del sistema idrografico – rilievi 2020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CA1098" w14:textId="77777777" w:rsidR="003E5D5A" w:rsidRPr="003E5D5A" w:rsidRDefault="003E5D5A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3E5D5A" w:rsidRPr="003E5D5A" w14:paraId="7FD190F3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350AB" w14:textId="0E0D2955" w:rsidR="003E5D5A" w:rsidRPr="003E5D5A" w:rsidRDefault="003E5D5A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3E5D5A">
              <w:rPr>
                <w:rFonts w:ascii="Arial Narrow" w:hAnsi="Arial Narrow" w:cs="Arial"/>
              </w:rPr>
              <w:t xml:space="preserve">SG/RIM Tav.2 B </w:t>
            </w:r>
            <w:r>
              <w:rPr>
                <w:rFonts w:ascii="Arial Narrow" w:hAnsi="Arial Narrow" w:cs="Arial"/>
              </w:rPr>
              <w:t>C</w:t>
            </w:r>
            <w:r w:rsidRPr="003E5D5A">
              <w:rPr>
                <w:rFonts w:ascii="Arial Narrow" w:hAnsi="Arial Narrow" w:cs="Arial"/>
              </w:rPr>
              <w:t>arta del sistema idrografico – rilievi 2020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A66AB" w14:textId="77777777" w:rsidR="003E5D5A" w:rsidRPr="003E5D5A" w:rsidRDefault="003E5D5A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326649FF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8A249" w14:textId="6D374D90" w:rsidR="00A33357" w:rsidRPr="00267A09" w:rsidRDefault="00A33357" w:rsidP="00A33357">
            <w:pPr>
              <w:spacing w:line="360" w:lineRule="auto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SG T03 Carta d’inquadramento idrogeologico con indicazioni sulla vulnerabilità degli acquiferi superficiali e con ubicazione dei pozzi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694C7" w14:textId="77777777" w:rsidR="00A33357" w:rsidRPr="00267A09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4F12850E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317BDA" w14:textId="5DFBC787" w:rsidR="00A33357" w:rsidRPr="00267A09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 xml:space="preserve">SGRI T03 Carta di sintesi delle condizioni di idoneità del territorio comunale all’infiltrazione delle acque pluviali nel suolo e negli strati </w:t>
            </w:r>
            <w:r w:rsidR="00543C22" w:rsidRPr="00267A09">
              <w:rPr>
                <w:rFonts w:ascii="Arial Narrow" w:hAnsi="Arial Narrow" w:cs="Arial"/>
              </w:rPr>
              <w:t>superficiali del sottosuolo</w:t>
            </w:r>
            <w:r w:rsidR="00267A09" w:rsidRPr="00267A09">
              <w:rPr>
                <w:rFonts w:ascii="Arial Narrow" w:hAnsi="Arial Narrow" w:cs="Arial"/>
              </w:rPr>
              <w:t xml:space="preserve"> (Estratto da Studio di Gestione del Rischio Idraulico)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92739" w14:textId="77777777" w:rsidR="00A33357" w:rsidRPr="00267A09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0BB9FF86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0EABE5" w14:textId="15716845" w:rsidR="00A33357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SG MOPS T07 Microzonizzazione sismica, carta della pericolosità sismica locale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E560A9" w14:textId="77777777" w:rsidR="00A33357" w:rsidRPr="00267A09" w:rsidRDefault="00A33357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5F3908DF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5E777E" w14:textId="665E21A0" w:rsidR="00543C22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 xml:space="preserve">SG T04 Carta di sintesi 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B23CB" w14:textId="77777777" w:rsidR="00543C22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562C0632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11AA6D" w14:textId="4D43DEC7" w:rsidR="00543C22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SG T05 Carta dei Vincoli Esistenti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C3F21C" w14:textId="77777777" w:rsidR="00543C22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19ECAC32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7B347" w14:textId="5538A2D9" w:rsidR="00543C22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SG T06 CARTA PAI - PGRA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5975E" w14:textId="77777777" w:rsidR="00543C22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446D6C02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6F063" w14:textId="2C614149" w:rsidR="00543C22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SG T08a Carta della fattibilità geologica per le azioni di piano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F0E426" w14:textId="77777777" w:rsidR="00543C22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  <w:tr w:rsidR="00267A09" w:rsidRPr="00267A09" w14:paraId="039EF099" w14:textId="77777777" w:rsidTr="00CB338C">
        <w:tc>
          <w:tcPr>
            <w:tcW w:w="4656" w:type="pct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FF9284" w14:textId="5C485318" w:rsidR="00543C22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  <w:r w:rsidRPr="00267A09">
              <w:rPr>
                <w:rFonts w:ascii="Arial Narrow" w:hAnsi="Arial Narrow" w:cs="Arial"/>
              </w:rPr>
              <w:t>SG T08b Carta della fattibilità geologica per le azioni di piano</w:t>
            </w:r>
          </w:p>
        </w:tc>
        <w:tc>
          <w:tcPr>
            <w:tcW w:w="344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4A01A" w14:textId="77777777" w:rsidR="00543C22" w:rsidRPr="00267A09" w:rsidRDefault="00543C22" w:rsidP="00CB338C">
            <w:pPr>
              <w:spacing w:line="360" w:lineRule="auto"/>
              <w:ind w:left="29" w:hanging="29"/>
              <w:jc w:val="both"/>
              <w:rPr>
                <w:rFonts w:ascii="Arial Narrow" w:hAnsi="Arial Narrow" w:cs="Arial"/>
              </w:rPr>
            </w:pPr>
          </w:p>
        </w:tc>
      </w:tr>
    </w:tbl>
    <w:p w14:paraId="154A16AB" w14:textId="77777777" w:rsidR="001D77AE" w:rsidRPr="003E5D5A" w:rsidRDefault="001D77AE" w:rsidP="009D4AAE">
      <w:pPr>
        <w:spacing w:after="0" w:line="360" w:lineRule="auto"/>
        <w:jc w:val="both"/>
        <w:rPr>
          <w:rFonts w:ascii="Arial" w:hAnsi="Arial" w:cs="Arial"/>
          <w:color w:val="EE0000"/>
          <w:sz w:val="10"/>
          <w:szCs w:val="10"/>
        </w:rPr>
      </w:pPr>
    </w:p>
    <w:p w14:paraId="7FBC1EDB" w14:textId="77777777" w:rsidR="001D77AE" w:rsidRPr="00543C22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584F52C2" w14:textId="77777777" w:rsidR="001D77AE" w:rsidRPr="00543C22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488E77AE" w14:textId="77777777" w:rsidR="001D77AE" w:rsidRPr="00543C22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2F593DE9" w14:textId="77777777" w:rsidR="001D77AE" w:rsidRPr="00543C22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246C4291" w14:textId="77777777" w:rsidR="001D77AE" w:rsidRPr="00543C22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58A7DA8F" w14:textId="77777777" w:rsidR="001D77AE" w:rsidRPr="00543C22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3EA520DC" w14:textId="77777777" w:rsidR="001D77AE" w:rsidRPr="00543C22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40BC1045" w14:textId="77777777" w:rsidR="001D77AE" w:rsidRPr="00543C22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7F0C57C3" w14:textId="77777777" w:rsidR="001D77AE" w:rsidRPr="00543C22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00DB1D5F" w14:textId="77777777" w:rsidR="001D77AE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2A84B8B0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FB09F30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27B19642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0228386C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818958F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1B8D8701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2EE35D43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4DFEC9C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7278BFAC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3CE5BF8D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71B8F5DA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22C0DE0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2D42354C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0175AF30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7AA7E289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4D865591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29E86940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189E3D51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51030744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E8AA709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5106EF76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0EDD77B1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417B1E02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11BD1B1A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196F5509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19E32DD0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1C480274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49E5BE8B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597C084D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273A926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7C4BF6C1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650320C2" w14:textId="77777777" w:rsidR="00543C22" w:rsidRDefault="00543C22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3837C6D7" w14:textId="77777777" w:rsidR="001D77AE" w:rsidRPr="00543C22" w:rsidRDefault="001D77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151F84CD" w14:textId="77777777" w:rsidR="009D4AAE" w:rsidRPr="00543C22" w:rsidRDefault="009D4AAE" w:rsidP="00F168EF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24C8EDDB" w14:textId="4B59AA52" w:rsidR="009D4AAE" w:rsidRPr="00543C22" w:rsidRDefault="009D4AAE" w:rsidP="009D4AAE">
      <w:pPr>
        <w:spacing w:after="0" w:line="360" w:lineRule="auto"/>
        <w:jc w:val="both"/>
        <w:rPr>
          <w:rFonts w:ascii="Arial" w:hAnsi="Arial" w:cs="Arial"/>
        </w:rPr>
      </w:pPr>
    </w:p>
    <w:p w14:paraId="78724446" w14:textId="77777777" w:rsidR="009A1819" w:rsidRPr="00CA3E50" w:rsidRDefault="009A1819" w:rsidP="009A1819">
      <w:pP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CA3E50">
        <w:rPr>
          <w:rFonts w:ascii="Arial" w:hAnsi="Arial" w:cs="Arial"/>
          <w:b/>
          <w:bCs/>
          <w:smallCaps/>
          <w:sz w:val="28"/>
          <w:szCs w:val="28"/>
        </w:rPr>
        <w:lastRenderedPageBreak/>
        <w:t>Modulo per la presentazione di osservazione</w:t>
      </w:r>
    </w:p>
    <w:p w14:paraId="52B21F6C" w14:textId="77777777" w:rsidR="009A1819" w:rsidRPr="009A1819" w:rsidRDefault="009A1819" w:rsidP="009A18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66C64F4" w14:textId="00EECCD5" w:rsidR="009A1819" w:rsidRPr="00A70DBC" w:rsidRDefault="009A1819" w:rsidP="009A1819">
      <w:pPr>
        <w:spacing w:after="0" w:line="360" w:lineRule="auto"/>
        <w:jc w:val="center"/>
        <w:rPr>
          <w:rFonts w:ascii="Arial" w:hAnsi="Arial" w:cs="Arial"/>
          <w:b/>
          <w:bCs/>
          <w:smallCaps/>
          <w:u w:val="single"/>
        </w:rPr>
      </w:pPr>
      <w:r w:rsidRPr="00A70DBC">
        <w:rPr>
          <w:rFonts w:ascii="Arial" w:hAnsi="Arial" w:cs="Arial"/>
          <w:b/>
          <w:bCs/>
          <w:smallCaps/>
          <w:u w:val="single"/>
        </w:rPr>
        <w:t>Parte “</w:t>
      </w:r>
      <w:r>
        <w:rPr>
          <w:rFonts w:ascii="Arial" w:hAnsi="Arial" w:cs="Arial"/>
          <w:b/>
          <w:bCs/>
          <w:smallCaps/>
          <w:u w:val="single"/>
        </w:rPr>
        <w:t>D</w:t>
      </w:r>
      <w:r w:rsidRPr="00A70DBC">
        <w:rPr>
          <w:rFonts w:ascii="Arial" w:hAnsi="Arial" w:cs="Arial"/>
          <w:b/>
          <w:bCs/>
          <w:smallCaps/>
          <w:u w:val="single"/>
        </w:rPr>
        <w:t xml:space="preserve">” – </w:t>
      </w:r>
      <w:r>
        <w:rPr>
          <w:rFonts w:ascii="Arial" w:hAnsi="Arial" w:cs="Arial"/>
          <w:b/>
          <w:bCs/>
          <w:smallCaps/>
          <w:u w:val="single"/>
        </w:rPr>
        <w:t>Dettaglio dell’osservazione</w:t>
      </w:r>
    </w:p>
    <w:p w14:paraId="57699BA3" w14:textId="77777777" w:rsidR="009A1819" w:rsidRPr="009A1819" w:rsidRDefault="009A1819" w:rsidP="009A18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2689"/>
        <w:gridCol w:w="7512"/>
      </w:tblGrid>
      <w:tr w:rsidR="009A1819" w:rsidRPr="00A70DBC" w14:paraId="2FAC4443" w14:textId="77777777" w:rsidTr="0047325D">
        <w:tc>
          <w:tcPr>
            <w:tcW w:w="1020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0E4D63" w14:textId="77777777" w:rsidR="009A1819" w:rsidRDefault="009A1819" w:rsidP="009A1819">
            <w:pPr>
              <w:pStyle w:val="Paragrafoelenco"/>
              <w:numPr>
                <w:ilvl w:val="0"/>
                <w:numId w:val="5"/>
              </w:numPr>
              <w:spacing w:line="360" w:lineRule="auto"/>
              <w:ind w:left="317" w:hanging="317"/>
              <w:rPr>
                <w:rFonts w:ascii="Arial" w:hAnsi="Arial" w:cs="Arial"/>
                <w:b/>
                <w:bCs/>
              </w:rPr>
            </w:pPr>
            <w:r w:rsidRPr="009A1819">
              <w:rPr>
                <w:rFonts w:ascii="Arial" w:hAnsi="Arial" w:cs="Arial"/>
                <w:b/>
                <w:bCs/>
              </w:rPr>
              <w:t>Oggetto</w:t>
            </w:r>
            <w:r w:rsidRPr="009A1819">
              <w:rPr>
                <w:rFonts w:ascii="Arial Narrow" w:hAnsi="Arial Narrow" w:cs="Arial"/>
                <w:i/>
                <w:iCs/>
              </w:rPr>
              <w:t xml:space="preserve"> (descrizione dell’oggetto)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  <w:p w14:paraId="32D8511B" w14:textId="08478D8F" w:rsidR="009A1819" w:rsidRPr="009A1819" w:rsidRDefault="009A1819" w:rsidP="009A1819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9A1819" w:rsidRPr="00A70DBC" w14:paraId="30309434" w14:textId="77777777" w:rsidTr="009A1819">
        <w:tc>
          <w:tcPr>
            <w:tcW w:w="10201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7EC394CE" w14:textId="77777777" w:rsidR="009A1819" w:rsidRPr="00A70DBC" w:rsidRDefault="009A1819" w:rsidP="00A94BB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A1819" w:rsidRPr="00A70DBC" w14:paraId="00FE9C8B" w14:textId="77777777" w:rsidTr="009A1819">
        <w:tc>
          <w:tcPr>
            <w:tcW w:w="2689" w:type="dxa"/>
            <w:tcBorders>
              <w:bottom w:val="single" w:sz="4" w:space="0" w:color="auto"/>
            </w:tcBorders>
          </w:tcPr>
          <w:p w14:paraId="52B261FC" w14:textId="406B0505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Documento di riferimento </w:t>
            </w:r>
            <w:r w:rsidRPr="009A1819">
              <w:rPr>
                <w:rFonts w:ascii="Arial Narrow" w:hAnsi="Arial Narrow" w:cs="Arial"/>
              </w:rPr>
              <w:t>(numero tavola/allegato)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14:paraId="2065EB3F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9A1819" w:rsidRPr="00A70DBC" w14:paraId="2796C403" w14:textId="77777777" w:rsidTr="009A1819">
        <w:tc>
          <w:tcPr>
            <w:tcW w:w="2689" w:type="dxa"/>
            <w:tcBorders>
              <w:left w:val="nil"/>
              <w:right w:val="nil"/>
            </w:tcBorders>
          </w:tcPr>
          <w:p w14:paraId="42C82D01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7512" w:type="dxa"/>
            <w:tcBorders>
              <w:left w:val="nil"/>
              <w:right w:val="nil"/>
            </w:tcBorders>
          </w:tcPr>
          <w:p w14:paraId="14735529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9A1819" w:rsidRPr="00A70DBC" w14:paraId="6E928F3F" w14:textId="77777777" w:rsidTr="009A1819">
        <w:tc>
          <w:tcPr>
            <w:tcW w:w="2689" w:type="dxa"/>
            <w:tcBorders>
              <w:bottom w:val="single" w:sz="4" w:space="0" w:color="auto"/>
            </w:tcBorders>
          </w:tcPr>
          <w:p w14:paraId="5DEA70D1" w14:textId="20566CBB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Descrizione: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14:paraId="4D2D89B3" w14:textId="77777777" w:rsidR="009A1819" w:rsidRPr="009A1819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0B548EE8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45FB21C3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4E4B1A9E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32490501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3651B687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77D43799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2365F1A1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18F36982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4D2366A9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62263157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72D55F24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3C43F15A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1D14DF3D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44C4EE7E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1FE2E9D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1F4F2AE2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3B2CDE84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4361538E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07CF541E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37DABB18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D486A66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3E26AD5C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6CD5883F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6D8D352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72FC322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E5DE117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2912538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254DA478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2EAB623E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7FE4A568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01AA9287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07C3EF62" w14:textId="77777777" w:rsidR="00763A6D" w:rsidRPr="009A1819" w:rsidRDefault="00763A6D" w:rsidP="00763A6D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05F6F7F1" w14:textId="2DF09595" w:rsidR="009A1819" w:rsidRPr="009A1819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49E7FBBB" w14:textId="77777777" w:rsidR="009D4AAE" w:rsidRPr="009A1819" w:rsidRDefault="009D4AAE" w:rsidP="009D4AAE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71EAC97E" w14:textId="77777777" w:rsidR="009A1819" w:rsidRPr="00CA3E50" w:rsidRDefault="009A1819" w:rsidP="009A1819">
      <w:pP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CA3E50">
        <w:rPr>
          <w:rFonts w:ascii="Arial" w:hAnsi="Arial" w:cs="Arial"/>
          <w:b/>
          <w:bCs/>
          <w:smallCaps/>
          <w:sz w:val="28"/>
          <w:szCs w:val="28"/>
        </w:rPr>
        <w:lastRenderedPageBreak/>
        <w:t>Modulo per la presentazione di osservazione</w:t>
      </w:r>
    </w:p>
    <w:p w14:paraId="5740E4CD" w14:textId="77777777" w:rsidR="009A1819" w:rsidRPr="009A1819" w:rsidRDefault="009A1819" w:rsidP="009A18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967A64" w14:textId="77777777" w:rsidR="009A1819" w:rsidRPr="00A70DBC" w:rsidRDefault="009A1819" w:rsidP="009A1819">
      <w:pPr>
        <w:spacing w:after="0" w:line="360" w:lineRule="auto"/>
        <w:jc w:val="center"/>
        <w:rPr>
          <w:rFonts w:ascii="Arial" w:hAnsi="Arial" w:cs="Arial"/>
          <w:b/>
          <w:bCs/>
          <w:smallCaps/>
          <w:u w:val="single"/>
        </w:rPr>
      </w:pPr>
      <w:r w:rsidRPr="00A70DBC">
        <w:rPr>
          <w:rFonts w:ascii="Arial" w:hAnsi="Arial" w:cs="Arial"/>
          <w:b/>
          <w:bCs/>
          <w:smallCaps/>
          <w:u w:val="single"/>
        </w:rPr>
        <w:t>Parte “</w:t>
      </w:r>
      <w:r>
        <w:rPr>
          <w:rFonts w:ascii="Arial" w:hAnsi="Arial" w:cs="Arial"/>
          <w:b/>
          <w:bCs/>
          <w:smallCaps/>
          <w:u w:val="single"/>
        </w:rPr>
        <w:t>D</w:t>
      </w:r>
      <w:r w:rsidRPr="00A70DBC">
        <w:rPr>
          <w:rFonts w:ascii="Arial" w:hAnsi="Arial" w:cs="Arial"/>
          <w:b/>
          <w:bCs/>
          <w:smallCaps/>
          <w:u w:val="single"/>
        </w:rPr>
        <w:t xml:space="preserve">” – </w:t>
      </w:r>
      <w:r>
        <w:rPr>
          <w:rFonts w:ascii="Arial" w:hAnsi="Arial" w:cs="Arial"/>
          <w:b/>
          <w:bCs/>
          <w:smallCaps/>
          <w:u w:val="single"/>
        </w:rPr>
        <w:t>Dettaglio dell’osservazione</w:t>
      </w:r>
    </w:p>
    <w:p w14:paraId="7AE23A12" w14:textId="77777777" w:rsidR="009A1819" w:rsidRPr="009A1819" w:rsidRDefault="009A1819" w:rsidP="009A18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2689"/>
        <w:gridCol w:w="7512"/>
      </w:tblGrid>
      <w:tr w:rsidR="009A1819" w:rsidRPr="00A70DBC" w14:paraId="7C39308D" w14:textId="77777777" w:rsidTr="0047325D">
        <w:tc>
          <w:tcPr>
            <w:tcW w:w="1020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3DACC88" w14:textId="77777777" w:rsidR="009A1819" w:rsidRDefault="009A1819" w:rsidP="00A94BBF">
            <w:pPr>
              <w:pStyle w:val="Paragrafoelenco"/>
              <w:numPr>
                <w:ilvl w:val="0"/>
                <w:numId w:val="5"/>
              </w:numPr>
              <w:spacing w:line="360" w:lineRule="auto"/>
              <w:ind w:left="317" w:hanging="317"/>
              <w:rPr>
                <w:rFonts w:ascii="Arial" w:hAnsi="Arial" w:cs="Arial"/>
                <w:b/>
                <w:bCs/>
              </w:rPr>
            </w:pPr>
            <w:r w:rsidRPr="009A1819">
              <w:rPr>
                <w:rFonts w:ascii="Arial" w:hAnsi="Arial" w:cs="Arial"/>
                <w:b/>
                <w:bCs/>
              </w:rPr>
              <w:t>Oggetto</w:t>
            </w:r>
            <w:r w:rsidRPr="009A1819">
              <w:rPr>
                <w:rFonts w:ascii="Arial Narrow" w:hAnsi="Arial Narrow" w:cs="Arial"/>
                <w:i/>
                <w:iCs/>
              </w:rPr>
              <w:t xml:space="preserve"> (descrizione dell’oggetto)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  <w:p w14:paraId="0BE57153" w14:textId="77777777" w:rsidR="009A1819" w:rsidRPr="009A1819" w:rsidRDefault="009A1819" w:rsidP="00A94BB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9A1819" w:rsidRPr="00A70DBC" w14:paraId="167B2E79" w14:textId="77777777" w:rsidTr="00A94BBF">
        <w:tc>
          <w:tcPr>
            <w:tcW w:w="10201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3908824A" w14:textId="77777777" w:rsidR="009A1819" w:rsidRPr="00A70DBC" w:rsidRDefault="009A1819" w:rsidP="00A94BB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63D4" w:rsidRPr="00A70DBC" w14:paraId="0758435B" w14:textId="77777777" w:rsidTr="00A94BBF">
        <w:tc>
          <w:tcPr>
            <w:tcW w:w="2689" w:type="dxa"/>
            <w:tcBorders>
              <w:bottom w:val="single" w:sz="4" w:space="0" w:color="auto"/>
            </w:tcBorders>
          </w:tcPr>
          <w:p w14:paraId="0EB2866A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Documento di riferimento </w:t>
            </w:r>
            <w:r w:rsidRPr="009A1819">
              <w:rPr>
                <w:rFonts w:ascii="Arial Narrow" w:hAnsi="Arial Narrow" w:cs="Arial"/>
              </w:rPr>
              <w:t>(numero tavola/allegato)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14:paraId="71DB5BA8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5863D4" w:rsidRPr="00A70DBC" w14:paraId="7547DFD0" w14:textId="77777777" w:rsidTr="00A94BBF">
        <w:tc>
          <w:tcPr>
            <w:tcW w:w="2689" w:type="dxa"/>
            <w:tcBorders>
              <w:left w:val="nil"/>
              <w:right w:val="nil"/>
            </w:tcBorders>
          </w:tcPr>
          <w:p w14:paraId="601CAF55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7512" w:type="dxa"/>
            <w:tcBorders>
              <w:left w:val="nil"/>
              <w:right w:val="nil"/>
            </w:tcBorders>
          </w:tcPr>
          <w:p w14:paraId="477F2F56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5863D4" w:rsidRPr="00A70DBC" w14:paraId="429AF57E" w14:textId="77777777" w:rsidTr="00A94BBF">
        <w:tc>
          <w:tcPr>
            <w:tcW w:w="2689" w:type="dxa"/>
            <w:tcBorders>
              <w:bottom w:val="single" w:sz="4" w:space="0" w:color="auto"/>
            </w:tcBorders>
          </w:tcPr>
          <w:p w14:paraId="61622C24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Descrizione: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14:paraId="0E444B68" w14:textId="77777777" w:rsidR="009A1819" w:rsidRPr="009A1819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6D0D7E97" w14:textId="379AAA8D" w:rsidR="009A1819" w:rsidRPr="009A1819" w:rsidRDefault="005863D4" w:rsidP="00A94BBF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2DBAD615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73B3BAB1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10E1B0D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25309A37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498F750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27B5B9AF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01A12533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1E1CD8F7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3BC417D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782941DE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72FF7898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03C89F7B" w14:textId="77777777" w:rsidR="009A1819" w:rsidRPr="009A1819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4DC8CB5F" w14:textId="77777777" w:rsidR="009A1819" w:rsidRPr="009A1819" w:rsidRDefault="009A1819" w:rsidP="009A1819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2689"/>
        <w:gridCol w:w="7512"/>
      </w:tblGrid>
      <w:tr w:rsidR="009A1819" w:rsidRPr="00A70DBC" w14:paraId="09944A9D" w14:textId="77777777" w:rsidTr="0047325D">
        <w:tc>
          <w:tcPr>
            <w:tcW w:w="1020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B2EEB3B" w14:textId="77777777" w:rsidR="009A1819" w:rsidRDefault="009A1819" w:rsidP="00A94BBF">
            <w:pPr>
              <w:pStyle w:val="Paragrafoelenco"/>
              <w:numPr>
                <w:ilvl w:val="0"/>
                <w:numId w:val="5"/>
              </w:numPr>
              <w:spacing w:line="360" w:lineRule="auto"/>
              <w:ind w:left="317" w:hanging="317"/>
              <w:rPr>
                <w:rFonts w:ascii="Arial" w:hAnsi="Arial" w:cs="Arial"/>
                <w:b/>
                <w:bCs/>
              </w:rPr>
            </w:pPr>
            <w:r w:rsidRPr="009A1819">
              <w:rPr>
                <w:rFonts w:ascii="Arial" w:hAnsi="Arial" w:cs="Arial"/>
                <w:b/>
                <w:bCs/>
              </w:rPr>
              <w:t>Oggetto</w:t>
            </w:r>
            <w:r w:rsidRPr="009A1819">
              <w:rPr>
                <w:rFonts w:ascii="Arial Narrow" w:hAnsi="Arial Narrow" w:cs="Arial"/>
                <w:i/>
                <w:iCs/>
              </w:rPr>
              <w:t xml:space="preserve"> (descrizione dell’oggetto)</w:t>
            </w:r>
            <w:r>
              <w:rPr>
                <w:rFonts w:ascii="Arial" w:hAnsi="Arial" w:cs="Arial"/>
                <w:b/>
                <w:bCs/>
              </w:rPr>
              <w:t>:</w:t>
            </w:r>
          </w:p>
          <w:p w14:paraId="4203099B" w14:textId="77777777" w:rsidR="009A1819" w:rsidRPr="009A1819" w:rsidRDefault="009A1819" w:rsidP="00A94BBF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</w:tr>
      <w:tr w:rsidR="009A1819" w:rsidRPr="00A70DBC" w14:paraId="111D5AED" w14:textId="77777777" w:rsidTr="00A94BBF">
        <w:tc>
          <w:tcPr>
            <w:tcW w:w="10201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18FF3192" w14:textId="77777777" w:rsidR="009A1819" w:rsidRPr="00A70DBC" w:rsidRDefault="009A1819" w:rsidP="00A94BB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9A1819" w:rsidRPr="00A70DBC" w14:paraId="0D7FB157" w14:textId="77777777" w:rsidTr="00A94BBF">
        <w:tc>
          <w:tcPr>
            <w:tcW w:w="2689" w:type="dxa"/>
            <w:tcBorders>
              <w:bottom w:val="single" w:sz="4" w:space="0" w:color="auto"/>
            </w:tcBorders>
          </w:tcPr>
          <w:p w14:paraId="2E35E202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Documento di riferimento </w:t>
            </w:r>
            <w:r w:rsidRPr="009A1819">
              <w:rPr>
                <w:rFonts w:ascii="Arial Narrow" w:hAnsi="Arial Narrow" w:cs="Arial"/>
              </w:rPr>
              <w:t>(numero tavola/allegato)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14:paraId="642C2B22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  <w:tr w:rsidR="009A1819" w:rsidRPr="00A70DBC" w14:paraId="415EC0B2" w14:textId="77777777" w:rsidTr="00A94BBF">
        <w:tc>
          <w:tcPr>
            <w:tcW w:w="2689" w:type="dxa"/>
            <w:tcBorders>
              <w:left w:val="nil"/>
              <w:right w:val="nil"/>
            </w:tcBorders>
          </w:tcPr>
          <w:p w14:paraId="76C2FEFD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7512" w:type="dxa"/>
            <w:tcBorders>
              <w:left w:val="nil"/>
              <w:right w:val="nil"/>
            </w:tcBorders>
          </w:tcPr>
          <w:p w14:paraId="31BD2C71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9A1819" w:rsidRPr="00A70DBC" w14:paraId="1C1BB645" w14:textId="77777777" w:rsidTr="00A94BBF">
        <w:tc>
          <w:tcPr>
            <w:tcW w:w="2689" w:type="dxa"/>
            <w:tcBorders>
              <w:bottom w:val="single" w:sz="4" w:space="0" w:color="auto"/>
            </w:tcBorders>
          </w:tcPr>
          <w:p w14:paraId="6B1337BD" w14:textId="77777777" w:rsidR="009A1819" w:rsidRPr="00A70DBC" w:rsidRDefault="009A1819" w:rsidP="00A94BB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Descrizione:</w:t>
            </w:r>
          </w:p>
        </w:tc>
        <w:tc>
          <w:tcPr>
            <w:tcW w:w="7512" w:type="dxa"/>
            <w:tcBorders>
              <w:bottom w:val="single" w:sz="4" w:space="0" w:color="auto"/>
            </w:tcBorders>
          </w:tcPr>
          <w:p w14:paraId="5B4E4E03" w14:textId="77777777" w:rsidR="009A1819" w:rsidRPr="009A1819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61D0E7EB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265E0F65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01815430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9875548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37DF8C91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16205AB7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7244CF42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54CFFA55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49C36353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67C635D3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3A0BD537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4DC24259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</w:t>
            </w:r>
          </w:p>
          <w:p w14:paraId="64409186" w14:textId="77777777" w:rsidR="009A1819" w:rsidRPr="009A1819" w:rsidRDefault="009A1819" w:rsidP="00A94BBF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6E2C40D1" w14:textId="77777777" w:rsidR="009A1819" w:rsidRPr="00CA3E50" w:rsidRDefault="009A1819" w:rsidP="009A1819">
      <w:pPr>
        <w:shd w:val="clear" w:color="auto" w:fill="D9D9D9" w:themeFill="background1" w:themeFillShade="D9"/>
        <w:spacing w:after="0" w:line="360" w:lineRule="auto"/>
        <w:jc w:val="center"/>
        <w:rPr>
          <w:rFonts w:ascii="Arial" w:hAnsi="Arial" w:cs="Arial"/>
          <w:b/>
          <w:bCs/>
          <w:smallCaps/>
          <w:sz w:val="28"/>
          <w:szCs w:val="28"/>
        </w:rPr>
      </w:pPr>
      <w:r w:rsidRPr="00CA3E50">
        <w:rPr>
          <w:rFonts w:ascii="Arial" w:hAnsi="Arial" w:cs="Arial"/>
          <w:b/>
          <w:bCs/>
          <w:smallCaps/>
          <w:sz w:val="28"/>
          <w:szCs w:val="28"/>
        </w:rPr>
        <w:lastRenderedPageBreak/>
        <w:t>Modulo per la presentazione di osservazione</w:t>
      </w:r>
    </w:p>
    <w:p w14:paraId="32BF8444" w14:textId="77777777" w:rsidR="009A1819" w:rsidRPr="005863D4" w:rsidRDefault="009A1819" w:rsidP="009A18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84205BB" w14:textId="77777777" w:rsidR="009A1819" w:rsidRPr="00A70DBC" w:rsidRDefault="009A1819" w:rsidP="009A1819">
      <w:pPr>
        <w:spacing w:after="0" w:line="360" w:lineRule="auto"/>
        <w:jc w:val="center"/>
        <w:rPr>
          <w:rFonts w:ascii="Arial" w:hAnsi="Arial" w:cs="Arial"/>
          <w:b/>
          <w:bCs/>
          <w:smallCaps/>
          <w:u w:val="single"/>
        </w:rPr>
      </w:pPr>
      <w:r w:rsidRPr="00A70DBC">
        <w:rPr>
          <w:rFonts w:ascii="Arial" w:hAnsi="Arial" w:cs="Arial"/>
          <w:b/>
          <w:bCs/>
          <w:smallCaps/>
          <w:u w:val="single"/>
        </w:rPr>
        <w:t>Parte “</w:t>
      </w:r>
      <w:r>
        <w:rPr>
          <w:rFonts w:ascii="Arial" w:hAnsi="Arial" w:cs="Arial"/>
          <w:b/>
          <w:bCs/>
          <w:smallCaps/>
          <w:u w:val="single"/>
        </w:rPr>
        <w:t>D</w:t>
      </w:r>
      <w:r w:rsidRPr="00A70DBC">
        <w:rPr>
          <w:rFonts w:ascii="Arial" w:hAnsi="Arial" w:cs="Arial"/>
          <w:b/>
          <w:bCs/>
          <w:smallCaps/>
          <w:u w:val="single"/>
        </w:rPr>
        <w:t xml:space="preserve">” – </w:t>
      </w:r>
      <w:r>
        <w:rPr>
          <w:rFonts w:ascii="Arial" w:hAnsi="Arial" w:cs="Arial"/>
          <w:b/>
          <w:bCs/>
          <w:smallCaps/>
          <w:u w:val="single"/>
        </w:rPr>
        <w:t>Dettaglio dell’osservazione</w:t>
      </w:r>
    </w:p>
    <w:p w14:paraId="17E2DFC1" w14:textId="77777777" w:rsidR="009A1819" w:rsidRPr="005863D4" w:rsidRDefault="009A1819" w:rsidP="009A181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10201"/>
      </w:tblGrid>
      <w:tr w:rsidR="009A1819" w:rsidRPr="00A70DBC" w14:paraId="535CA288" w14:textId="77777777" w:rsidTr="0047325D">
        <w:tc>
          <w:tcPr>
            <w:tcW w:w="10201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B889F86" w14:textId="03CA26D8" w:rsidR="009A1819" w:rsidRPr="009A1819" w:rsidRDefault="005863D4" w:rsidP="00A94BBF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5863D4">
              <w:rPr>
                <w:rFonts w:ascii="Arial" w:hAnsi="Arial" w:cs="Arial"/>
                <w:b/>
                <w:bCs/>
              </w:rPr>
              <w:t>Note per eventuale documentazione allegata</w:t>
            </w:r>
          </w:p>
        </w:tc>
      </w:tr>
      <w:tr w:rsidR="009A1819" w:rsidRPr="00A70DBC" w14:paraId="1CE3652B" w14:textId="77777777" w:rsidTr="00A94BBF">
        <w:tc>
          <w:tcPr>
            <w:tcW w:w="10201" w:type="dxa"/>
            <w:tcBorders>
              <w:left w:val="nil"/>
              <w:right w:val="nil"/>
            </w:tcBorders>
            <w:shd w:val="clear" w:color="auto" w:fill="auto"/>
          </w:tcPr>
          <w:p w14:paraId="23D426DB" w14:textId="77777777" w:rsidR="009A1819" w:rsidRPr="00A70DBC" w:rsidRDefault="009A1819" w:rsidP="00A94BBF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</w:tc>
      </w:tr>
      <w:tr w:rsidR="005863D4" w:rsidRPr="00A70DBC" w14:paraId="7A0BB3D8" w14:textId="77777777" w:rsidTr="001C64CC">
        <w:tc>
          <w:tcPr>
            <w:tcW w:w="10201" w:type="dxa"/>
            <w:tcBorders>
              <w:bottom w:val="single" w:sz="4" w:space="0" w:color="auto"/>
            </w:tcBorders>
          </w:tcPr>
          <w:p w14:paraId="30783629" w14:textId="37BED9B4" w:rsidR="005863D4" w:rsidRPr="005863D4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356A1AFE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429A4915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33F2770F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77CE3869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3D571CAA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51F37DCC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052DE55D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4CC4C3A0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3391BCB9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2FB29EF1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72884124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7037E7C1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2BC2C3B0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69D9F20E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6927E8FC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3B220CF3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2457945B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4EE324E0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7B0A7997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5BE79C5A" w14:textId="77777777" w:rsidR="005863D4" w:rsidRPr="009A1819" w:rsidRDefault="005863D4" w:rsidP="005863D4">
            <w:pPr>
              <w:spacing w:line="360" w:lineRule="auto"/>
              <w:jc w:val="both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______________________________________________________________________________________________</w:t>
            </w:r>
          </w:p>
          <w:p w14:paraId="37E57D7B" w14:textId="7A440CA1" w:rsidR="005863D4" w:rsidRPr="00A70DBC" w:rsidRDefault="005863D4" w:rsidP="005863D4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</w:tc>
      </w:tr>
    </w:tbl>
    <w:p w14:paraId="6394F820" w14:textId="77777777" w:rsidR="009A1819" w:rsidRPr="009A1819" w:rsidRDefault="009A1819" w:rsidP="009A1819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14:paraId="760F3A94" w14:textId="1179D39F" w:rsidR="00CA3E50" w:rsidRDefault="005863D4" w:rsidP="00C227E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NOTA:</w:t>
      </w:r>
    </w:p>
    <w:p w14:paraId="749C9CD0" w14:textId="77777777" w:rsidR="005863D4" w:rsidRPr="005863D4" w:rsidRDefault="005863D4" w:rsidP="005863D4">
      <w:pPr>
        <w:spacing w:after="0" w:line="360" w:lineRule="auto"/>
        <w:jc w:val="both"/>
        <w:rPr>
          <w:rFonts w:ascii="Arial" w:hAnsi="Arial" w:cs="Arial"/>
          <w:i/>
          <w:iCs/>
        </w:rPr>
      </w:pPr>
      <w:r w:rsidRPr="005863D4">
        <w:rPr>
          <w:rFonts w:ascii="Arial" w:hAnsi="Arial" w:cs="Arial"/>
          <w:i/>
          <w:iCs/>
        </w:rPr>
        <w:t>I contenuti e le motivazioni, di cui sopra, devono essere il più possibile chiari e concisi, ai fini di un'inequivocabile interpretazione delle richieste formulate.</w:t>
      </w:r>
    </w:p>
    <w:p w14:paraId="3738D525" w14:textId="5D84911F" w:rsidR="005863D4" w:rsidRPr="005863D4" w:rsidRDefault="005863D4" w:rsidP="005863D4">
      <w:pPr>
        <w:spacing w:after="0" w:line="360" w:lineRule="auto"/>
        <w:jc w:val="both"/>
        <w:rPr>
          <w:rFonts w:ascii="Arial" w:hAnsi="Arial" w:cs="Arial"/>
          <w:i/>
          <w:iCs/>
        </w:rPr>
      </w:pPr>
      <w:r w:rsidRPr="005863D4">
        <w:rPr>
          <w:rFonts w:ascii="Arial" w:hAnsi="Arial" w:cs="Arial"/>
          <w:i/>
          <w:iCs/>
        </w:rPr>
        <w:t>Qualora si consegnino, in allegato alla presente, eventuali relazioni esplicative o documentazioni supplementari (indicate obbligatoriamente alla prima pagina di questo modulo), lo spazio disponibile alla parte di cui sopra dovrà riportare</w:t>
      </w:r>
      <w:r>
        <w:rPr>
          <w:rFonts w:ascii="Arial" w:hAnsi="Arial" w:cs="Arial"/>
          <w:i/>
          <w:iCs/>
        </w:rPr>
        <w:t xml:space="preserve"> </w:t>
      </w:r>
      <w:r w:rsidRPr="005863D4">
        <w:rPr>
          <w:rFonts w:ascii="Arial" w:hAnsi="Arial" w:cs="Arial"/>
          <w:i/>
          <w:iCs/>
          <w:u w:val="single"/>
        </w:rPr>
        <w:t>obbligatoriamente</w:t>
      </w:r>
      <w:r w:rsidRPr="005863D4">
        <w:rPr>
          <w:rFonts w:ascii="Arial" w:hAnsi="Arial" w:cs="Arial"/>
          <w:i/>
          <w:iCs/>
        </w:rPr>
        <w:t xml:space="preserve"> un sunto di quanto espresso in detti allegati.</w:t>
      </w:r>
    </w:p>
    <w:p w14:paraId="1B667B6E" w14:textId="34CFE4CF" w:rsidR="00CA3E50" w:rsidRPr="005863D4" w:rsidRDefault="00CA3E50" w:rsidP="00C227E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C0EB218" w14:textId="34734E39" w:rsidR="005863D4" w:rsidRPr="00C227E3" w:rsidRDefault="005863D4" w:rsidP="005863D4">
      <w:pPr>
        <w:spacing w:before="120" w:after="120" w:line="360" w:lineRule="auto"/>
        <w:jc w:val="both"/>
        <w:rPr>
          <w:rFonts w:ascii="Arial" w:hAnsi="Arial" w:cs="Arial"/>
        </w:rPr>
      </w:pPr>
      <w:r w:rsidRPr="00C227E3">
        <w:rPr>
          <w:rFonts w:ascii="Arial" w:hAnsi="Arial" w:cs="Arial"/>
        </w:rPr>
        <w:t>Data</w:t>
      </w:r>
      <w:r>
        <w:rPr>
          <w:rFonts w:ascii="Arial" w:hAnsi="Arial" w:cs="Arial"/>
        </w:rPr>
        <w:t xml:space="preserve"> _______________________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C227E3">
        <w:rPr>
          <w:rFonts w:ascii="Arial" w:hAnsi="Arial" w:cs="Arial"/>
        </w:rPr>
        <w:t>firma</w:t>
      </w:r>
      <w:r>
        <w:rPr>
          <w:rFonts w:ascii="Arial" w:hAnsi="Arial" w:cs="Arial"/>
        </w:rPr>
        <w:t xml:space="preserve"> </w:t>
      </w:r>
      <w:r w:rsidRPr="005863D4">
        <w:rPr>
          <w:rFonts w:ascii="Arial Narrow" w:hAnsi="Arial Narrow" w:cs="Arial"/>
          <w:color w:val="A6A6A6" w:themeColor="background1" w:themeShade="A6"/>
        </w:rPr>
        <w:t>del richiedente principale</w:t>
      </w:r>
      <w:r>
        <w:rPr>
          <w:rFonts w:ascii="Arial" w:hAnsi="Arial" w:cs="Arial"/>
        </w:rPr>
        <w:t>___________________________</w:t>
      </w:r>
    </w:p>
    <w:p w14:paraId="3A4DA7FE" w14:textId="1EE90987" w:rsidR="00CA3E50" w:rsidRPr="005863D4" w:rsidRDefault="00CA3E50" w:rsidP="00C227E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D1F3816" w14:textId="53DA2170" w:rsidR="005863D4" w:rsidRDefault="005863D4" w:rsidP="005863D4">
      <w:pPr>
        <w:spacing w:before="120" w:after="120" w:line="360" w:lineRule="auto"/>
        <w:jc w:val="both"/>
        <w:rPr>
          <w:rFonts w:ascii="Arial" w:hAnsi="Arial" w:cs="Arial"/>
        </w:rPr>
      </w:pPr>
      <w:r w:rsidRPr="00C227E3">
        <w:rPr>
          <w:rFonts w:ascii="Arial" w:hAnsi="Arial" w:cs="Arial"/>
        </w:rPr>
        <w:t>firma</w:t>
      </w:r>
      <w:r>
        <w:rPr>
          <w:rFonts w:ascii="Arial" w:hAnsi="Arial" w:cs="Arial"/>
        </w:rPr>
        <w:t xml:space="preserve"> </w:t>
      </w:r>
      <w:r w:rsidRPr="005863D4">
        <w:rPr>
          <w:rFonts w:ascii="Arial Narrow" w:hAnsi="Arial Narrow" w:cs="Arial"/>
          <w:color w:val="A6A6A6" w:themeColor="background1" w:themeShade="A6"/>
        </w:rPr>
        <w:t xml:space="preserve">del richiedente </w:t>
      </w:r>
      <w:r>
        <w:rPr>
          <w:rFonts w:ascii="Arial Narrow" w:hAnsi="Arial Narrow" w:cs="Arial"/>
          <w:color w:val="A6A6A6" w:themeColor="background1" w:themeShade="A6"/>
        </w:rPr>
        <w:t>2</w:t>
      </w:r>
      <w:r>
        <w:rPr>
          <w:rFonts w:ascii="Arial" w:hAnsi="Arial" w:cs="Arial"/>
        </w:rPr>
        <w:t>___________________________</w:t>
      </w:r>
    </w:p>
    <w:p w14:paraId="2907E989" w14:textId="55E7C68F" w:rsidR="005863D4" w:rsidRDefault="005863D4" w:rsidP="005863D4">
      <w:pPr>
        <w:spacing w:before="120" w:after="120" w:line="360" w:lineRule="auto"/>
        <w:jc w:val="both"/>
        <w:rPr>
          <w:rFonts w:ascii="Arial" w:hAnsi="Arial" w:cs="Arial"/>
        </w:rPr>
      </w:pPr>
      <w:r w:rsidRPr="00C227E3">
        <w:rPr>
          <w:rFonts w:ascii="Arial" w:hAnsi="Arial" w:cs="Arial"/>
        </w:rPr>
        <w:t>firma</w:t>
      </w:r>
      <w:r>
        <w:rPr>
          <w:rFonts w:ascii="Arial" w:hAnsi="Arial" w:cs="Arial"/>
        </w:rPr>
        <w:t xml:space="preserve"> </w:t>
      </w:r>
      <w:r w:rsidRPr="005863D4">
        <w:rPr>
          <w:rFonts w:ascii="Arial Narrow" w:hAnsi="Arial Narrow" w:cs="Arial"/>
          <w:color w:val="A6A6A6" w:themeColor="background1" w:themeShade="A6"/>
        </w:rPr>
        <w:t xml:space="preserve">del richiedente </w:t>
      </w:r>
      <w:r>
        <w:rPr>
          <w:rFonts w:ascii="Arial Narrow" w:hAnsi="Arial Narrow" w:cs="Arial"/>
          <w:color w:val="A6A6A6" w:themeColor="background1" w:themeShade="A6"/>
        </w:rPr>
        <w:t>3</w:t>
      </w:r>
      <w:r>
        <w:rPr>
          <w:rFonts w:ascii="Arial" w:hAnsi="Arial" w:cs="Arial"/>
        </w:rPr>
        <w:t>___________________________</w:t>
      </w:r>
    </w:p>
    <w:p w14:paraId="2F96E4E4" w14:textId="590EE402" w:rsidR="005863D4" w:rsidRDefault="005863D4" w:rsidP="005863D4">
      <w:pPr>
        <w:spacing w:before="120" w:after="120" w:line="360" w:lineRule="auto"/>
        <w:jc w:val="both"/>
        <w:rPr>
          <w:rFonts w:ascii="Arial" w:hAnsi="Arial" w:cs="Arial"/>
        </w:rPr>
      </w:pPr>
      <w:r w:rsidRPr="00C227E3">
        <w:rPr>
          <w:rFonts w:ascii="Arial" w:hAnsi="Arial" w:cs="Arial"/>
        </w:rPr>
        <w:t>firma</w:t>
      </w:r>
      <w:r>
        <w:rPr>
          <w:rFonts w:ascii="Arial" w:hAnsi="Arial" w:cs="Arial"/>
        </w:rPr>
        <w:t xml:space="preserve"> </w:t>
      </w:r>
      <w:r w:rsidRPr="005863D4">
        <w:rPr>
          <w:rFonts w:ascii="Arial Narrow" w:hAnsi="Arial Narrow" w:cs="Arial"/>
          <w:color w:val="A6A6A6" w:themeColor="background1" w:themeShade="A6"/>
        </w:rPr>
        <w:t xml:space="preserve">del richiedente </w:t>
      </w:r>
      <w:r>
        <w:rPr>
          <w:rFonts w:ascii="Arial Narrow" w:hAnsi="Arial Narrow" w:cs="Arial"/>
          <w:color w:val="A6A6A6" w:themeColor="background1" w:themeShade="A6"/>
        </w:rPr>
        <w:t>4</w:t>
      </w:r>
      <w:r>
        <w:rPr>
          <w:rFonts w:ascii="Arial" w:hAnsi="Arial" w:cs="Arial"/>
        </w:rPr>
        <w:t>___________________________</w:t>
      </w:r>
    </w:p>
    <w:sectPr w:rsidR="005863D4" w:rsidSect="0015699A">
      <w:headerReference w:type="default" r:id="rId9"/>
      <w:footerReference w:type="default" r:id="rId10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4275FD" w14:textId="77777777" w:rsidR="00CA3E50" w:rsidRDefault="00CA3E50" w:rsidP="00CA3E50">
      <w:pPr>
        <w:spacing w:after="0" w:line="240" w:lineRule="auto"/>
      </w:pPr>
      <w:r>
        <w:separator/>
      </w:r>
    </w:p>
  </w:endnote>
  <w:endnote w:type="continuationSeparator" w:id="0">
    <w:p w14:paraId="1C4A5B23" w14:textId="77777777" w:rsidR="00CA3E50" w:rsidRDefault="00CA3E50" w:rsidP="00CA3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E59EB6" w14:textId="304F029B" w:rsidR="00CA3E50" w:rsidRDefault="00CA3E50" w:rsidP="00CA3E50">
    <w:pPr>
      <w:widowControl w:val="0"/>
      <w:autoSpaceDE w:val="0"/>
      <w:autoSpaceDN w:val="0"/>
      <w:adjustRightInd w:val="0"/>
      <w:spacing w:after="0" w:line="200" w:lineRule="exact"/>
    </w:pPr>
    <w:r w:rsidRPr="00CA3E50">
      <w:rPr>
        <w:rFonts w:ascii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43EA985F" wp14:editId="3EDB9626">
              <wp:simplePos x="0" y="0"/>
              <wp:positionH relativeFrom="page">
                <wp:posOffset>720725</wp:posOffset>
              </wp:positionH>
              <wp:positionV relativeFrom="page">
                <wp:posOffset>10002520</wp:posOffset>
              </wp:positionV>
              <wp:extent cx="6120130" cy="12700"/>
              <wp:effectExtent l="0" t="0" r="0" b="0"/>
              <wp:wrapNone/>
              <wp:docPr id="3" name="Figura a mano libera: form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20130" cy="12700"/>
                      </a:xfrm>
                      <a:custGeom>
                        <a:avLst/>
                        <a:gdLst>
                          <a:gd name="T0" fmla="*/ 0 w 9638"/>
                          <a:gd name="T1" fmla="*/ 0 h 20"/>
                          <a:gd name="T2" fmla="*/ 9638 w 9638"/>
                          <a:gd name="T3" fmla="*/ 0 h 2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</a:cxnLst>
                        <a:rect l="0" t="0" r="r" b="b"/>
                        <a:pathLst>
                          <a:path w="9638" h="20">
                            <a:moveTo>
                              <a:pt x="0" y="0"/>
                            </a:moveTo>
                            <a:lnTo>
                              <a:pt x="9638" y="0"/>
                            </a:lnTo>
                          </a:path>
                        </a:pathLst>
                      </a:custGeom>
                      <a:noFill/>
                      <a:ln w="2793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polyline w14:anchorId="6DAC5347" id="Figura a mano libera: forma 3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points="56.75pt,787.6pt,538.65pt,787.6pt" coordsize="9638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" o:allowincell="f" filled="f" strokeweight=".07758mm">
              <v:path arrowok="t" o:connecttype="custom" o:connectlocs="0,0;6120130,0" o:connectangles="0,0"/>
              <w10:wrap anchorx="page" anchory="page"/>
            </v:polyline>
          </w:pict>
        </mc:Fallback>
      </mc:AlternateContent>
    </w:r>
    <w:r w:rsidRPr="00CA3E50">
      <w:rPr>
        <w:rFonts w:ascii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19E46043" wp14:editId="06AFEC3F">
              <wp:simplePos x="0" y="0"/>
              <wp:positionH relativeFrom="page">
                <wp:posOffset>852805</wp:posOffset>
              </wp:positionH>
              <wp:positionV relativeFrom="page">
                <wp:posOffset>10033635</wp:posOffset>
              </wp:positionV>
              <wp:extent cx="5852795" cy="269875"/>
              <wp:effectExtent l="0" t="0" r="0" b="0"/>
              <wp:wrapNone/>
              <wp:docPr id="2" name="Casella di tes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52795" cy="2698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4DA575" w14:textId="4ABA64B3" w:rsidR="00CA3E50" w:rsidRDefault="00CA3E50" w:rsidP="00CA3E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184" w:lineRule="exact"/>
                            <w:ind w:right="-4"/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pacing w:val="-1"/>
                              <w:sz w:val="16"/>
                              <w:szCs w:val="16"/>
                            </w:rPr>
                            <w:t>m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odulo</w:t>
                          </w:r>
                          <w:r>
                            <w:rPr>
                              <w:rFonts w:ascii="Arial" w:hAnsi="Arial" w:cs="Arial"/>
                              <w:spacing w:val="-4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per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la pre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16"/>
                              <w:szCs w:val="16"/>
                            </w:rPr>
                            <w:t>s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en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spacing w:val="-6"/>
                              <w:sz w:val="16"/>
                              <w:szCs w:val="16"/>
                            </w:rPr>
                            <w:t>z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ione</w:t>
                          </w:r>
                          <w:r>
                            <w:rPr>
                              <w:rFonts w:ascii="Arial" w:hAnsi="Arial" w:cs="Arial"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di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16"/>
                              <w:szCs w:val="16"/>
                            </w:rPr>
                            <w:t>ss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er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16"/>
                              <w:szCs w:val="16"/>
                            </w:rPr>
                            <w:t>v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spacing w:val="-6"/>
                              <w:sz w:val="16"/>
                              <w:szCs w:val="16"/>
                            </w:rPr>
                            <w:t>z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ione</w:t>
                          </w:r>
                          <w:r>
                            <w:rPr>
                              <w:rFonts w:ascii="Arial" w:hAnsi="Arial" w:cs="Arial"/>
                              <w:spacing w:val="-8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– </w:t>
                          </w:r>
                          <w:r w:rsidR="001F737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Nuovo</w:t>
                          </w:r>
                          <w:r w:rsidR="00C227E3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>P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iano</w:t>
                          </w:r>
                          <w:r>
                            <w:rPr>
                              <w:rFonts w:ascii="Arial" w:hAnsi="Arial" w:cs="Arial"/>
                              <w:spacing w:val="-2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di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Go</w:t>
                          </w:r>
                          <w:r>
                            <w:rPr>
                              <w:rFonts w:ascii="Arial" w:hAnsi="Arial" w:cs="Arial"/>
                              <w:spacing w:val="2"/>
                              <w:sz w:val="16"/>
                              <w:szCs w:val="16"/>
                            </w:rPr>
                            <w:t>v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erno</w:t>
                          </w:r>
                          <w:r>
                            <w:rPr>
                              <w:rFonts w:ascii="Arial" w:hAnsi="Arial" w:cs="Arial"/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del 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erri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orio</w:t>
                          </w:r>
                          <w:r>
                            <w:rPr>
                              <w:rFonts w:ascii="Arial" w:hAnsi="Arial" w:cs="Arial"/>
                              <w:spacing w:val="-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- pag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>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75110E">
                            <w:rPr>
                              <w:rFonts w:ascii="Arial" w:hAnsi="Arial" w:cs="Arial"/>
                              <w:noProof/>
                              <w:sz w:val="16"/>
                              <w:szCs w:val="16"/>
                            </w:rPr>
                            <w:t>11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di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6"/>
                              <w:szCs w:val="16"/>
                            </w:rPr>
                            <w:t xml:space="preserve"> </w:t>
                          </w:r>
                          <w:r w:rsidR="0015699A">
                            <w:rPr>
                              <w:rFonts w:ascii="Arial" w:hAnsi="Arial" w:cs="Arial"/>
                              <w:w w:val="99"/>
                              <w:sz w:val="16"/>
                              <w:szCs w:val="16"/>
                            </w:rPr>
                            <w:t>11</w:t>
                          </w:r>
                        </w:p>
                        <w:p w14:paraId="679468AF" w14:textId="6BE7E79C" w:rsidR="001F7376" w:rsidRPr="001F7376" w:rsidRDefault="001F7376" w:rsidP="001F7376">
                          <w:pPr>
                            <w:spacing w:after="0" w:line="360" w:lineRule="auto"/>
                            <w:jc w:val="center"/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</w:pPr>
                          <w:r w:rsidRPr="001F7376">
                            <w:rPr>
                              <w:rFonts w:ascii="Arial Narrow" w:hAnsi="Arial Narrow" w:cs="Arial"/>
                              <w:spacing w:val="-1"/>
                              <w:sz w:val="12"/>
                              <w:szCs w:val="12"/>
                            </w:rPr>
                            <w:t xml:space="preserve">ARCH. 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1"/>
                              <w:sz w:val="12"/>
                              <w:szCs w:val="12"/>
                            </w:rPr>
                            <w:t>S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3"/>
                              <w:sz w:val="12"/>
                              <w:szCs w:val="12"/>
                            </w:rPr>
                            <w:t>I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2"/>
                              <w:sz w:val="12"/>
                              <w:szCs w:val="12"/>
                            </w:rPr>
                            <w:t>L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1"/>
                              <w:sz w:val="12"/>
                              <w:szCs w:val="12"/>
                            </w:rPr>
                            <w:t>VA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2"/>
                              <w:sz w:val="12"/>
                              <w:szCs w:val="12"/>
                            </w:rPr>
                            <w:t>N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O</w:t>
                          </w:r>
                          <w:r w:rsidR="001D77AE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 xml:space="preserve"> BUZZI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7"/>
                              <w:sz w:val="12"/>
                              <w:szCs w:val="12"/>
                            </w:rPr>
                            <w:t xml:space="preserve"> 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-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v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3"/>
                              <w:sz w:val="12"/>
                              <w:szCs w:val="12"/>
                            </w:rPr>
                            <w:t>i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 xml:space="preserve">a </w:t>
                          </w:r>
                          <w:r w:rsidRPr="001F7376">
                            <w:rPr>
                              <w:rFonts w:ascii="Arial Narrow" w:hAnsi="Arial Narrow" w:cs="Arial"/>
                              <w:spacing w:val="-1"/>
                              <w:sz w:val="12"/>
                              <w:szCs w:val="12"/>
                            </w:rPr>
                            <w:t>Chiesa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,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1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1F7376">
                            <w:rPr>
                              <w:rFonts w:ascii="Arial Narrow" w:hAnsi="Arial Narrow" w:cs="Arial"/>
                              <w:spacing w:val="1"/>
                              <w:sz w:val="12"/>
                              <w:szCs w:val="12"/>
                            </w:rPr>
                            <w:t>17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1"/>
                              <w:sz w:val="12"/>
                              <w:szCs w:val="12"/>
                            </w:rPr>
                            <w:t xml:space="preserve"> 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2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3"/>
                              <w:sz w:val="12"/>
                              <w:szCs w:val="12"/>
                            </w:rPr>
                            <w:t>5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0</w:t>
                          </w:r>
                          <w:r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80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1F7376">
                            <w:rPr>
                              <w:rFonts w:ascii="Arial Narrow" w:hAnsi="Arial Narrow" w:cs="Arial"/>
                              <w:spacing w:val="-3"/>
                              <w:sz w:val="12"/>
                              <w:szCs w:val="12"/>
                            </w:rPr>
                            <w:t>Calvagese della Riviera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5"/>
                              <w:sz w:val="12"/>
                              <w:szCs w:val="12"/>
                            </w:rPr>
                            <w:t xml:space="preserve"> 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 xml:space="preserve">- 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1"/>
                              <w:sz w:val="12"/>
                              <w:szCs w:val="12"/>
                            </w:rPr>
                            <w:t>(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1"/>
                              <w:sz w:val="12"/>
                              <w:szCs w:val="12"/>
                            </w:rPr>
                            <w:t>B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2"/>
                              <w:sz w:val="12"/>
                              <w:szCs w:val="12"/>
                            </w:rPr>
                            <w:t>S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)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3"/>
                              <w:sz w:val="12"/>
                              <w:szCs w:val="12"/>
                            </w:rPr>
                            <w:t xml:space="preserve"> 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-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1"/>
                              <w:sz w:val="12"/>
                              <w:szCs w:val="12"/>
                            </w:rPr>
                            <w:t xml:space="preserve"> 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e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1"/>
                              <w:sz w:val="12"/>
                              <w:szCs w:val="12"/>
                            </w:rPr>
                            <w:t>-m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a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3"/>
                              <w:sz w:val="12"/>
                              <w:szCs w:val="12"/>
                            </w:rPr>
                            <w:t>i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2"/>
                              <w:sz w:val="12"/>
                              <w:szCs w:val="12"/>
                            </w:rPr>
                            <w:t>l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>:</w:t>
                          </w:r>
                          <w:r w:rsidR="00CA3E50" w:rsidRPr="001F7376">
                            <w:rPr>
                              <w:rFonts w:ascii="Arial Narrow" w:hAnsi="Arial Narrow" w:cs="Arial"/>
                              <w:spacing w:val="-2"/>
                              <w:sz w:val="12"/>
                              <w:szCs w:val="12"/>
                            </w:rPr>
                            <w:t xml:space="preserve"> </w:t>
                          </w:r>
                          <w:r w:rsidR="00CA3E50" w:rsidRPr="001F7376">
                            <w:rPr>
                              <w:rFonts w:ascii="Arial Narrow" w:hAnsi="Arial Narrow"/>
                              <w:sz w:val="12"/>
                              <w:szCs w:val="12"/>
                            </w:rPr>
                            <w:fldChar w:fldCharType="begin"/>
                          </w:r>
                          <w:r w:rsidR="00CA3E50" w:rsidRPr="001F7376">
                            <w:rPr>
                              <w:rFonts w:ascii="Arial Narrow" w:hAnsi="Arial Narrow"/>
                              <w:sz w:val="12"/>
                              <w:szCs w:val="12"/>
                            </w:rPr>
                            <w:instrText>HYPERLINK "mailto:info@buzziepartners.it%20"</w:instrText>
                          </w:r>
                          <w:r w:rsidR="00CA3E50" w:rsidRPr="001F7376">
                            <w:rPr>
                              <w:rFonts w:ascii="Arial Narrow" w:hAnsi="Arial Narrow"/>
                              <w:sz w:val="12"/>
                              <w:szCs w:val="12"/>
                            </w:rPr>
                            <w:fldChar w:fldCharType="separate"/>
                          </w:r>
                          <w:r w:rsidRPr="001F7376"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  <w:t xml:space="preserve"> </w:t>
                          </w:r>
                          <w:r w:rsidRPr="001F7376">
                            <w:rPr>
                              <w:rFonts w:ascii="Arial Narrow" w:hAnsi="Arial Narrow"/>
                              <w:sz w:val="12"/>
                              <w:szCs w:val="12"/>
                            </w:rPr>
                            <w:t>silvanobuzzi@gmail.com</w:t>
                          </w:r>
                        </w:p>
                        <w:p w14:paraId="62D15F68" w14:textId="627A0976" w:rsidR="00CA3E50" w:rsidRPr="001F7376" w:rsidRDefault="00CA3E50" w:rsidP="001F7376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86" w:after="0" w:line="240" w:lineRule="auto"/>
                            <w:ind w:left="-9" w:right="-29"/>
                            <w:jc w:val="center"/>
                            <w:rPr>
                              <w:rFonts w:ascii="Arial Narrow" w:hAnsi="Arial Narrow" w:cs="Arial"/>
                              <w:sz w:val="12"/>
                              <w:szCs w:val="12"/>
                            </w:rPr>
                          </w:pPr>
                          <w:r w:rsidRPr="001F7376">
                            <w:rPr>
                              <w:rFonts w:ascii="Arial Narrow" w:hAnsi="Arial Narrow"/>
                              <w:sz w:val="12"/>
                              <w:szCs w:val="1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E46043" id="_x0000_t202" coordsize="21600,21600" o:spt="202" path="m,l,21600r21600,l21600,xe">
              <v:stroke joinstyle="miter"/>
              <v:path gradientshapeok="t" o:connecttype="rect"/>
            </v:shapetype>
            <v:shape id="Casella di testo 2" o:spid="_x0000_s1027" type="#_x0000_t202" style="position:absolute;margin-left:67.15pt;margin-top:790.05pt;width:460.85pt;height:21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" o:allowincell="f" filled="f" stroked="f">
              <v:textbox inset="0,0,0,0">
                <w:txbxContent>
                  <w:p w14:paraId="694DA575" w14:textId="4ABA64B3" w:rsidR="00CA3E50" w:rsidRDefault="00CA3E50" w:rsidP="00CA3E50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184" w:lineRule="exact"/>
                      <w:ind w:right="-4"/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pacing w:val="-1"/>
                        <w:sz w:val="16"/>
                        <w:szCs w:val="16"/>
                      </w:rPr>
                      <w:t>m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odulo</w:t>
                    </w:r>
                    <w:r>
                      <w:rPr>
                        <w:rFonts w:ascii="Arial" w:hAnsi="Arial" w:cs="Arial"/>
                        <w:spacing w:val="-4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per</w:t>
                    </w:r>
                    <w:r>
                      <w:rPr>
                        <w:rFonts w:ascii="Arial" w:hAnsi="Arial" w:cs="Arial"/>
                        <w:spacing w:val="-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la pre</w:t>
                    </w:r>
                    <w:r>
                      <w:rPr>
                        <w:rFonts w:ascii="Arial" w:hAnsi="Arial" w:cs="Arial"/>
                        <w:spacing w:val="2"/>
                        <w:sz w:val="16"/>
                        <w:szCs w:val="16"/>
                      </w:rPr>
                      <w:t>s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en</w:t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hAnsi="Arial" w:cs="Arial"/>
                        <w:spacing w:val="-6"/>
                        <w:sz w:val="16"/>
                        <w:szCs w:val="16"/>
                      </w:rPr>
                      <w:t>z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ione</w:t>
                    </w:r>
                    <w:r>
                      <w:rPr>
                        <w:rFonts w:ascii="Arial" w:hAnsi="Arial" w:cs="Arial"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di</w:t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o</w:t>
                    </w:r>
                    <w:r>
                      <w:rPr>
                        <w:rFonts w:ascii="Arial" w:hAnsi="Arial" w:cs="Arial"/>
                        <w:spacing w:val="2"/>
                        <w:sz w:val="16"/>
                        <w:szCs w:val="16"/>
                      </w:rPr>
                      <w:t>ss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er</w:t>
                    </w:r>
                    <w:r>
                      <w:rPr>
                        <w:rFonts w:ascii="Arial" w:hAnsi="Arial" w:cs="Arial"/>
                        <w:spacing w:val="2"/>
                        <w:sz w:val="16"/>
                        <w:szCs w:val="16"/>
                      </w:rPr>
                      <w:t>v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a</w:t>
                    </w:r>
                    <w:r>
                      <w:rPr>
                        <w:rFonts w:ascii="Arial" w:hAnsi="Arial" w:cs="Arial"/>
                        <w:spacing w:val="-6"/>
                        <w:sz w:val="16"/>
                        <w:szCs w:val="16"/>
                      </w:rPr>
                      <w:t>z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ione</w:t>
                    </w:r>
                    <w:r>
                      <w:rPr>
                        <w:rFonts w:ascii="Arial" w:hAnsi="Arial" w:cs="Arial"/>
                        <w:spacing w:val="-8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– </w:t>
                    </w:r>
                    <w:r w:rsidR="001F7376">
                      <w:rPr>
                        <w:rFonts w:ascii="Arial" w:hAnsi="Arial" w:cs="Arial"/>
                        <w:sz w:val="16"/>
                        <w:szCs w:val="16"/>
                      </w:rPr>
                      <w:t>Nuovo</w:t>
                    </w:r>
                    <w:r w:rsidR="00C227E3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>P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iano</w:t>
                    </w:r>
                    <w:r>
                      <w:rPr>
                        <w:rFonts w:ascii="Arial" w:hAnsi="Arial" w:cs="Arial"/>
                        <w:spacing w:val="-2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di</w:t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Go</w:t>
                    </w:r>
                    <w:r>
                      <w:rPr>
                        <w:rFonts w:ascii="Arial" w:hAnsi="Arial" w:cs="Arial"/>
                        <w:spacing w:val="2"/>
                        <w:sz w:val="16"/>
                        <w:szCs w:val="16"/>
                      </w:rPr>
                      <w:t>v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erno</w:t>
                    </w:r>
                    <w:r>
                      <w:rPr>
                        <w:rFonts w:ascii="Arial" w:hAnsi="Arial" w:cs="Arial"/>
                        <w:spacing w:val="-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del </w:t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erri</w:t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>t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orio</w:t>
                    </w:r>
                    <w:r>
                      <w:rPr>
                        <w:rFonts w:ascii="Arial" w:hAnsi="Arial" w:cs="Arial"/>
                        <w:spacing w:val="-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- pag</w:t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>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separate"/>
                    </w:r>
                    <w:r w:rsidR="0075110E"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t>11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Fonts w:ascii="Arial" w:hAnsi="Arial" w:cs="Arial"/>
                        <w:spacing w:val="-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di</w:t>
                    </w:r>
                    <w:r>
                      <w:rPr>
                        <w:rFonts w:ascii="Arial" w:hAnsi="Arial" w:cs="Arial"/>
                        <w:spacing w:val="1"/>
                        <w:sz w:val="16"/>
                        <w:szCs w:val="16"/>
                      </w:rPr>
                      <w:t xml:space="preserve"> </w:t>
                    </w:r>
                    <w:r w:rsidR="0015699A">
                      <w:rPr>
                        <w:rFonts w:ascii="Arial" w:hAnsi="Arial" w:cs="Arial"/>
                        <w:w w:val="99"/>
                        <w:sz w:val="16"/>
                        <w:szCs w:val="16"/>
                      </w:rPr>
                      <w:t>11</w:t>
                    </w:r>
                  </w:p>
                  <w:p w14:paraId="679468AF" w14:textId="6BE7E79C" w:rsidR="001F7376" w:rsidRPr="001F7376" w:rsidRDefault="001F7376" w:rsidP="001F7376">
                    <w:pPr>
                      <w:spacing w:after="0" w:line="360" w:lineRule="auto"/>
                      <w:jc w:val="center"/>
                      <w:rPr>
                        <w:rFonts w:ascii="Arial Narrow" w:hAnsi="Arial Narrow" w:cs="Arial"/>
                        <w:sz w:val="12"/>
                        <w:szCs w:val="12"/>
                      </w:rPr>
                    </w:pPr>
                    <w:r w:rsidRPr="001F7376">
                      <w:rPr>
                        <w:rFonts w:ascii="Arial Narrow" w:hAnsi="Arial Narrow" w:cs="Arial"/>
                        <w:spacing w:val="-1"/>
                        <w:sz w:val="12"/>
                        <w:szCs w:val="12"/>
                      </w:rPr>
                      <w:t xml:space="preserve">ARCH. </w:t>
                    </w:r>
                    <w:r w:rsidR="00CA3E50" w:rsidRPr="001F7376">
                      <w:rPr>
                        <w:rFonts w:ascii="Arial Narrow" w:hAnsi="Arial Narrow" w:cs="Arial"/>
                        <w:spacing w:val="-1"/>
                        <w:sz w:val="12"/>
                        <w:szCs w:val="12"/>
                      </w:rPr>
                      <w:t>S</w:t>
                    </w:r>
                    <w:r w:rsidR="00CA3E50" w:rsidRPr="001F7376">
                      <w:rPr>
                        <w:rFonts w:ascii="Arial Narrow" w:hAnsi="Arial Narrow" w:cs="Arial"/>
                        <w:spacing w:val="3"/>
                        <w:sz w:val="12"/>
                        <w:szCs w:val="12"/>
                      </w:rPr>
                      <w:t>I</w:t>
                    </w:r>
                    <w:r w:rsidR="00CA3E50" w:rsidRPr="001F7376">
                      <w:rPr>
                        <w:rFonts w:ascii="Arial Narrow" w:hAnsi="Arial Narrow" w:cs="Arial"/>
                        <w:spacing w:val="-2"/>
                        <w:sz w:val="12"/>
                        <w:szCs w:val="12"/>
                      </w:rPr>
                      <w:t>L</w:t>
                    </w:r>
                    <w:r w:rsidR="00CA3E50" w:rsidRPr="001F7376">
                      <w:rPr>
                        <w:rFonts w:ascii="Arial Narrow" w:hAnsi="Arial Narrow" w:cs="Arial"/>
                        <w:spacing w:val="-1"/>
                        <w:sz w:val="12"/>
                        <w:szCs w:val="12"/>
                      </w:rPr>
                      <w:t>VA</w:t>
                    </w:r>
                    <w:r w:rsidR="00CA3E50" w:rsidRPr="001F7376">
                      <w:rPr>
                        <w:rFonts w:ascii="Arial Narrow" w:hAnsi="Arial Narrow" w:cs="Arial"/>
                        <w:spacing w:val="2"/>
                        <w:sz w:val="12"/>
                        <w:szCs w:val="12"/>
                      </w:rPr>
                      <w:t>N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O</w:t>
                    </w:r>
                    <w:r w:rsidR="001D77AE">
                      <w:rPr>
                        <w:rFonts w:ascii="Arial Narrow" w:hAnsi="Arial Narrow" w:cs="Arial"/>
                        <w:sz w:val="12"/>
                        <w:szCs w:val="12"/>
                      </w:rPr>
                      <w:t xml:space="preserve"> BUZZI</w:t>
                    </w:r>
                    <w:r w:rsidR="00CA3E50" w:rsidRPr="001F7376">
                      <w:rPr>
                        <w:rFonts w:ascii="Arial Narrow" w:hAnsi="Arial Narrow" w:cs="Arial"/>
                        <w:spacing w:val="-7"/>
                        <w:sz w:val="12"/>
                        <w:szCs w:val="12"/>
                      </w:rPr>
                      <w:t xml:space="preserve"> 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-</w:t>
                    </w:r>
                    <w:r w:rsidR="00CA3E50" w:rsidRPr="001F7376">
                      <w:rPr>
                        <w:rFonts w:ascii="Arial Narrow" w:hAnsi="Arial Narrow" w:cs="Arial"/>
                        <w:spacing w:val="-1"/>
                        <w:sz w:val="12"/>
                        <w:szCs w:val="12"/>
                      </w:rPr>
                      <w:t xml:space="preserve"> 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v</w:t>
                    </w:r>
                    <w:r w:rsidR="00CA3E50" w:rsidRPr="001F7376">
                      <w:rPr>
                        <w:rFonts w:ascii="Arial Narrow" w:hAnsi="Arial Narrow" w:cs="Arial"/>
                        <w:spacing w:val="-3"/>
                        <w:sz w:val="12"/>
                        <w:szCs w:val="12"/>
                      </w:rPr>
                      <w:t>i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 xml:space="preserve">a </w:t>
                    </w:r>
                    <w:r w:rsidRPr="001F7376">
                      <w:rPr>
                        <w:rFonts w:ascii="Arial Narrow" w:hAnsi="Arial Narrow" w:cs="Arial"/>
                        <w:spacing w:val="-1"/>
                        <w:sz w:val="12"/>
                        <w:szCs w:val="12"/>
                      </w:rPr>
                      <w:t>Chiesa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,</w:t>
                    </w:r>
                    <w:r w:rsidR="00CA3E50" w:rsidRPr="001F7376">
                      <w:rPr>
                        <w:rFonts w:ascii="Arial Narrow" w:hAnsi="Arial Narrow" w:cs="Arial"/>
                        <w:spacing w:val="1"/>
                        <w:sz w:val="12"/>
                        <w:szCs w:val="12"/>
                      </w:rPr>
                      <w:t xml:space="preserve"> </w:t>
                    </w:r>
                    <w:r w:rsidRPr="001F7376">
                      <w:rPr>
                        <w:rFonts w:ascii="Arial Narrow" w:hAnsi="Arial Narrow" w:cs="Arial"/>
                        <w:spacing w:val="1"/>
                        <w:sz w:val="12"/>
                        <w:szCs w:val="12"/>
                      </w:rPr>
                      <w:t>17</w:t>
                    </w:r>
                    <w:r w:rsidR="00CA3E50" w:rsidRPr="001F7376">
                      <w:rPr>
                        <w:rFonts w:ascii="Arial Narrow" w:hAnsi="Arial Narrow" w:cs="Arial"/>
                        <w:spacing w:val="-1"/>
                        <w:sz w:val="12"/>
                        <w:szCs w:val="12"/>
                      </w:rPr>
                      <w:t xml:space="preserve"> 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2</w:t>
                    </w:r>
                    <w:r w:rsidR="00CA3E50" w:rsidRPr="001F7376">
                      <w:rPr>
                        <w:rFonts w:ascii="Arial Narrow" w:hAnsi="Arial Narrow" w:cs="Arial"/>
                        <w:spacing w:val="3"/>
                        <w:sz w:val="12"/>
                        <w:szCs w:val="12"/>
                      </w:rPr>
                      <w:t>5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0</w:t>
                    </w:r>
                    <w:r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80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 xml:space="preserve"> </w:t>
                    </w:r>
                    <w:r w:rsidRPr="001F7376">
                      <w:rPr>
                        <w:rFonts w:ascii="Arial Narrow" w:hAnsi="Arial Narrow" w:cs="Arial"/>
                        <w:spacing w:val="-3"/>
                        <w:sz w:val="12"/>
                        <w:szCs w:val="12"/>
                      </w:rPr>
                      <w:t>Calvagese della Riviera</w:t>
                    </w:r>
                    <w:r w:rsidR="00CA3E50" w:rsidRPr="001F7376">
                      <w:rPr>
                        <w:rFonts w:ascii="Arial Narrow" w:hAnsi="Arial Narrow" w:cs="Arial"/>
                        <w:spacing w:val="-5"/>
                        <w:sz w:val="12"/>
                        <w:szCs w:val="12"/>
                      </w:rPr>
                      <w:t xml:space="preserve"> 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 xml:space="preserve">- </w:t>
                    </w:r>
                    <w:r w:rsidR="00CA3E50" w:rsidRPr="001F7376">
                      <w:rPr>
                        <w:rFonts w:ascii="Arial Narrow" w:hAnsi="Arial Narrow" w:cs="Arial"/>
                        <w:spacing w:val="1"/>
                        <w:sz w:val="12"/>
                        <w:szCs w:val="12"/>
                      </w:rPr>
                      <w:t>(</w:t>
                    </w:r>
                    <w:r w:rsidR="00CA3E50" w:rsidRPr="001F7376">
                      <w:rPr>
                        <w:rFonts w:ascii="Arial Narrow" w:hAnsi="Arial Narrow" w:cs="Arial"/>
                        <w:spacing w:val="-1"/>
                        <w:sz w:val="12"/>
                        <w:szCs w:val="12"/>
                      </w:rPr>
                      <w:t>B</w:t>
                    </w:r>
                    <w:r w:rsidR="00CA3E50" w:rsidRPr="001F7376">
                      <w:rPr>
                        <w:rFonts w:ascii="Arial Narrow" w:hAnsi="Arial Narrow" w:cs="Arial"/>
                        <w:spacing w:val="2"/>
                        <w:sz w:val="12"/>
                        <w:szCs w:val="12"/>
                      </w:rPr>
                      <w:t>S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)</w:t>
                    </w:r>
                    <w:r w:rsidR="00CA3E50" w:rsidRPr="001F7376">
                      <w:rPr>
                        <w:rFonts w:ascii="Arial Narrow" w:hAnsi="Arial Narrow" w:cs="Arial"/>
                        <w:spacing w:val="-3"/>
                        <w:sz w:val="12"/>
                        <w:szCs w:val="12"/>
                      </w:rPr>
                      <w:t xml:space="preserve"> 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-</w:t>
                    </w:r>
                    <w:r w:rsidR="00CA3E50" w:rsidRPr="001F7376">
                      <w:rPr>
                        <w:rFonts w:ascii="Arial Narrow" w:hAnsi="Arial Narrow" w:cs="Arial"/>
                        <w:spacing w:val="1"/>
                        <w:sz w:val="12"/>
                        <w:szCs w:val="12"/>
                      </w:rPr>
                      <w:t xml:space="preserve"> 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e</w:t>
                    </w:r>
                    <w:r w:rsidR="00CA3E50" w:rsidRPr="001F7376">
                      <w:rPr>
                        <w:rFonts w:ascii="Arial Narrow" w:hAnsi="Arial Narrow" w:cs="Arial"/>
                        <w:spacing w:val="1"/>
                        <w:sz w:val="12"/>
                        <w:szCs w:val="12"/>
                      </w:rPr>
                      <w:t>-m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a</w:t>
                    </w:r>
                    <w:r w:rsidR="00CA3E50" w:rsidRPr="001F7376">
                      <w:rPr>
                        <w:rFonts w:ascii="Arial Narrow" w:hAnsi="Arial Narrow" w:cs="Arial"/>
                        <w:spacing w:val="-3"/>
                        <w:sz w:val="12"/>
                        <w:szCs w:val="12"/>
                      </w:rPr>
                      <w:t>i</w:t>
                    </w:r>
                    <w:r w:rsidR="00CA3E50" w:rsidRPr="001F7376">
                      <w:rPr>
                        <w:rFonts w:ascii="Arial Narrow" w:hAnsi="Arial Narrow" w:cs="Arial"/>
                        <w:spacing w:val="2"/>
                        <w:sz w:val="12"/>
                        <w:szCs w:val="12"/>
                      </w:rPr>
                      <w:t>l</w:t>
                    </w:r>
                    <w:r w:rsidR="00CA3E50"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>:</w:t>
                    </w:r>
                    <w:r w:rsidR="00CA3E50" w:rsidRPr="001F7376">
                      <w:rPr>
                        <w:rFonts w:ascii="Arial Narrow" w:hAnsi="Arial Narrow" w:cs="Arial"/>
                        <w:spacing w:val="-2"/>
                        <w:sz w:val="12"/>
                        <w:szCs w:val="12"/>
                      </w:rPr>
                      <w:t xml:space="preserve"> </w:t>
                    </w:r>
                    <w:r w:rsidR="00CA3E50" w:rsidRPr="001F7376">
                      <w:rPr>
                        <w:rFonts w:ascii="Arial Narrow" w:hAnsi="Arial Narrow"/>
                        <w:sz w:val="12"/>
                        <w:szCs w:val="12"/>
                      </w:rPr>
                      <w:fldChar w:fldCharType="begin"/>
                    </w:r>
                    <w:r w:rsidR="00CA3E50" w:rsidRPr="001F7376">
                      <w:rPr>
                        <w:rFonts w:ascii="Arial Narrow" w:hAnsi="Arial Narrow"/>
                        <w:sz w:val="12"/>
                        <w:szCs w:val="12"/>
                      </w:rPr>
                      <w:instrText>HYPERLINK "mailto:info@buzziepartners.it%20"</w:instrText>
                    </w:r>
                    <w:r w:rsidR="00CA3E50" w:rsidRPr="001F7376">
                      <w:rPr>
                        <w:rFonts w:ascii="Arial Narrow" w:hAnsi="Arial Narrow"/>
                        <w:sz w:val="12"/>
                        <w:szCs w:val="12"/>
                      </w:rPr>
                      <w:fldChar w:fldCharType="separate"/>
                    </w:r>
                    <w:r w:rsidRPr="001F7376">
                      <w:rPr>
                        <w:rFonts w:ascii="Arial Narrow" w:hAnsi="Arial Narrow" w:cs="Arial"/>
                        <w:sz w:val="12"/>
                        <w:szCs w:val="12"/>
                      </w:rPr>
                      <w:t xml:space="preserve"> </w:t>
                    </w:r>
                    <w:r w:rsidRPr="001F7376">
                      <w:rPr>
                        <w:rFonts w:ascii="Arial Narrow" w:hAnsi="Arial Narrow"/>
                        <w:sz w:val="12"/>
                        <w:szCs w:val="12"/>
                      </w:rPr>
                      <w:t>silvanobuzzi@gmail.com</w:t>
                    </w:r>
                  </w:p>
                  <w:p w14:paraId="62D15F68" w14:textId="627A0976" w:rsidR="00CA3E50" w:rsidRPr="001F7376" w:rsidRDefault="00CA3E50" w:rsidP="001F7376">
                    <w:pPr>
                      <w:widowControl w:val="0"/>
                      <w:autoSpaceDE w:val="0"/>
                      <w:autoSpaceDN w:val="0"/>
                      <w:adjustRightInd w:val="0"/>
                      <w:spacing w:before="86" w:after="0" w:line="240" w:lineRule="auto"/>
                      <w:ind w:left="-9" w:right="-29"/>
                      <w:jc w:val="center"/>
                      <w:rPr>
                        <w:rFonts w:ascii="Arial Narrow" w:hAnsi="Arial Narrow" w:cs="Arial"/>
                        <w:sz w:val="12"/>
                        <w:szCs w:val="12"/>
                      </w:rPr>
                    </w:pPr>
                    <w:r w:rsidRPr="001F7376">
                      <w:rPr>
                        <w:rFonts w:ascii="Arial Narrow" w:hAnsi="Arial Narrow"/>
                        <w:sz w:val="12"/>
                        <w:szCs w:val="12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0E684F5C" w14:textId="6C318587" w:rsidR="00CA3E50" w:rsidRDefault="001F7376" w:rsidP="001F7376">
    <w:pPr>
      <w:pStyle w:val="Pidipagina"/>
      <w:tabs>
        <w:tab w:val="clear" w:pos="4819"/>
        <w:tab w:val="clear" w:pos="9638"/>
        <w:tab w:val="left" w:pos="258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96CC0F" w14:textId="77777777" w:rsidR="00CA3E50" w:rsidRDefault="00CA3E50" w:rsidP="00CA3E50">
      <w:pPr>
        <w:spacing w:after="0" w:line="240" w:lineRule="auto"/>
      </w:pPr>
      <w:r>
        <w:separator/>
      </w:r>
    </w:p>
  </w:footnote>
  <w:footnote w:type="continuationSeparator" w:id="0">
    <w:p w14:paraId="558959BC" w14:textId="77777777" w:rsidR="00CA3E50" w:rsidRDefault="00CA3E50" w:rsidP="00CA3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0F2E46" w14:textId="4D0EBB7C" w:rsidR="00CA3E50" w:rsidRPr="00CA3E50" w:rsidRDefault="00CA3E50" w:rsidP="00CA3E50">
    <w:pPr>
      <w:widowControl w:val="0"/>
      <w:autoSpaceDE w:val="0"/>
      <w:autoSpaceDN w:val="0"/>
      <w:adjustRightInd w:val="0"/>
      <w:spacing w:after="0" w:line="360" w:lineRule="auto"/>
      <w:rPr>
        <w:rFonts w:ascii="Arial" w:hAnsi="Arial" w:cs="Arial"/>
        <w:sz w:val="20"/>
        <w:szCs w:val="20"/>
      </w:rPr>
    </w:pPr>
    <w:r w:rsidRPr="00CA3E50">
      <w:rPr>
        <w:rFonts w:ascii="Arial" w:hAnsi="Arial" w:cs="Arial"/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28EE77B" wp14:editId="06B22A69">
              <wp:simplePos x="0" y="0"/>
              <wp:positionH relativeFrom="page">
                <wp:posOffset>1003935</wp:posOffset>
              </wp:positionH>
              <wp:positionV relativeFrom="page">
                <wp:posOffset>345440</wp:posOffset>
              </wp:positionV>
              <wp:extent cx="5568950" cy="165735"/>
              <wp:effectExtent l="0" t="0" r="0" b="0"/>
              <wp:wrapNone/>
              <wp:docPr id="1" name="Casella di tes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895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533D09" w14:textId="77320D8A" w:rsidR="00CA3E50" w:rsidRDefault="00CA3E50" w:rsidP="00CA3E50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204" w:lineRule="exact"/>
                            <w:ind w:left="20" w:right="-47"/>
                            <w:jc w:val="center"/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spacing w:val="2"/>
                              <w:sz w:val="18"/>
                              <w:szCs w:val="18"/>
                            </w:rPr>
                            <w:t>C</w:t>
                          </w:r>
                          <w:r>
                            <w:rPr>
                              <w:rFonts w:ascii="Arial" w:hAnsi="Arial" w:cs="Arial"/>
                              <w:spacing w:val="-2"/>
                              <w:sz w:val="18"/>
                              <w:szCs w:val="18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18"/>
                              <w:szCs w:val="18"/>
                            </w:rPr>
                            <w:t>m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un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spacing w:val="-6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d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i </w:t>
                          </w:r>
                          <w:r w:rsidR="001F7376">
                            <w:rPr>
                              <w:rFonts w:ascii="Arial" w:hAnsi="Arial" w:cs="Arial"/>
                              <w:spacing w:val="2"/>
                              <w:sz w:val="18"/>
                              <w:szCs w:val="18"/>
                            </w:rPr>
                            <w:t>BEDIZZOLE</w:t>
                          </w:r>
                          <w:r>
                            <w:rPr>
                              <w:rFonts w:ascii="Arial" w:hAnsi="Arial" w:cs="Arial"/>
                              <w:spacing w:val="-9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(Pr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ovi</w:t>
                          </w:r>
                          <w:r>
                            <w:rPr>
                              <w:rFonts w:ascii="Arial" w:hAnsi="Arial" w:cs="Arial"/>
                              <w:spacing w:val="3"/>
                              <w:sz w:val="18"/>
                              <w:szCs w:val="18"/>
                            </w:rPr>
                            <w:t>n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18"/>
                              <w:szCs w:val="18"/>
                            </w:rPr>
                            <w:t>c</w:t>
                          </w:r>
                          <w:r>
                            <w:rPr>
                              <w:rFonts w:ascii="Arial" w:hAnsi="Arial" w:cs="Arial"/>
                              <w:spacing w:val="3"/>
                              <w:sz w:val="18"/>
                              <w:szCs w:val="18"/>
                            </w:rPr>
                            <w:t>i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spacing w:val="-8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3"/>
                              <w:sz w:val="18"/>
                              <w:szCs w:val="18"/>
                            </w:rPr>
                            <w:t>d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i</w:t>
                          </w:r>
                          <w:r>
                            <w:rPr>
                              <w:rFonts w:ascii="Arial" w:hAnsi="Arial" w:cs="Arial"/>
                              <w:spacing w:val="-2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Br</w:t>
                          </w:r>
                          <w:r>
                            <w:rPr>
                              <w:rFonts w:ascii="Arial" w:hAnsi="Arial" w:cs="Arial"/>
                              <w:spacing w:val="3"/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18"/>
                              <w:szCs w:val="18"/>
                            </w:rPr>
                            <w:t>s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ci</w:t>
                          </w:r>
                          <w:r>
                            <w:rPr>
                              <w:rFonts w:ascii="Arial" w:hAnsi="Arial" w:cs="Arial"/>
                              <w:spacing w:val="3"/>
                              <w:sz w:val="18"/>
                              <w:szCs w:val="18"/>
                            </w:rPr>
                            <w:t>a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)</w:t>
                          </w:r>
                          <w:r>
                            <w:rPr>
                              <w:rFonts w:ascii="Arial" w:hAnsi="Arial" w:cs="Arial"/>
                              <w:spacing w:val="-8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– </w:t>
                          </w:r>
                          <w:r w:rsidR="001F7376">
                            <w:rPr>
                              <w:rFonts w:ascii="Arial" w:hAnsi="Arial" w:cs="Arial"/>
                              <w:spacing w:val="-1"/>
                              <w:sz w:val="18"/>
                              <w:szCs w:val="18"/>
                            </w:rPr>
                            <w:t>N</w:t>
                          </w:r>
                          <w:r w:rsidR="00DE078B">
                            <w:rPr>
                              <w:rFonts w:ascii="Arial" w:hAnsi="Arial" w:cs="Arial"/>
                              <w:spacing w:val="-1"/>
                              <w:sz w:val="18"/>
                              <w:szCs w:val="18"/>
                            </w:rPr>
                            <w:t>uovo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P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ian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pacing w:val="-4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d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i </w:t>
                          </w:r>
                          <w:r>
                            <w:rPr>
                              <w:rFonts w:ascii="Arial" w:hAnsi="Arial" w:cs="Arial"/>
                              <w:spacing w:val="-1"/>
                              <w:sz w:val="18"/>
                              <w:szCs w:val="18"/>
                            </w:rPr>
                            <w:t>G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ove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r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n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pacing w:val="-6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d</w:t>
                          </w:r>
                          <w:r>
                            <w:rPr>
                              <w:rFonts w:ascii="Arial" w:hAnsi="Arial" w:cs="Arial"/>
                              <w:spacing w:val="3"/>
                              <w:sz w:val="18"/>
                              <w:szCs w:val="18"/>
                            </w:rPr>
                            <w:t>e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l</w:t>
                          </w:r>
                          <w:r>
                            <w:rPr>
                              <w:rFonts w:ascii="Arial" w:hAnsi="Arial" w:cs="Arial"/>
                              <w:spacing w:val="-3"/>
                              <w:sz w:val="18"/>
                              <w:szCs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Te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rr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i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t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o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r</w:t>
                          </w:r>
                          <w:r>
                            <w:rPr>
                              <w:rFonts w:ascii="Arial" w:hAnsi="Arial" w:cs="Arial"/>
                              <w:spacing w:val="1"/>
                              <w:sz w:val="18"/>
                              <w:szCs w:val="18"/>
                            </w:rPr>
                            <w:t>i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28EE77B" id="_x0000_t202" coordsize="21600,21600" o:spt="202" path="m,l,21600r21600,l21600,xe">
              <v:stroke joinstyle="miter"/>
              <v:path gradientshapeok="t" o:connecttype="rect"/>
            </v:shapetype>
            <v:shape id="Casella di testo 1" o:spid="_x0000_s1026" type="#_x0000_t202" style="position:absolute;margin-left:79.05pt;margin-top:27.2pt;width:438.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" filled="f" stroked="f">
              <v:textbox inset="0,0,0,0">
                <w:txbxContent>
                  <w:p w14:paraId="7F533D09" w14:textId="77320D8A" w:rsidR="00CA3E50" w:rsidRDefault="00CA3E50" w:rsidP="00CA3E50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204" w:lineRule="exact"/>
                      <w:ind w:left="20" w:right="-47"/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spacing w:val="2"/>
                        <w:sz w:val="18"/>
                        <w:szCs w:val="18"/>
                      </w:rPr>
                      <w:t>C</w:t>
                    </w:r>
                    <w:r>
                      <w:rPr>
                        <w:rFonts w:ascii="Arial" w:hAnsi="Arial" w:cs="Arial"/>
                        <w:spacing w:val="-2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spacing w:val="-1"/>
                        <w:sz w:val="18"/>
                        <w:szCs w:val="18"/>
                      </w:rPr>
                      <w:t>m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un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e</w:t>
                    </w:r>
                    <w:r>
                      <w:rPr>
                        <w:rFonts w:ascii="Arial" w:hAnsi="Arial" w:cs="Arial"/>
                        <w:spacing w:val="-6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d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i </w:t>
                    </w:r>
                    <w:r w:rsidR="001F7376">
                      <w:rPr>
                        <w:rFonts w:ascii="Arial" w:hAnsi="Arial" w:cs="Arial"/>
                        <w:spacing w:val="2"/>
                        <w:sz w:val="18"/>
                        <w:szCs w:val="18"/>
                      </w:rPr>
                      <w:t>BEDIZZOLE</w:t>
                    </w:r>
                    <w:r>
                      <w:rPr>
                        <w:rFonts w:ascii="Arial" w:hAnsi="Arial" w:cs="Arial"/>
                        <w:spacing w:val="-9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(Pr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ovi</w:t>
                    </w:r>
                    <w:r>
                      <w:rPr>
                        <w:rFonts w:ascii="Arial" w:hAnsi="Arial" w:cs="Arial"/>
                        <w:spacing w:val="3"/>
                        <w:sz w:val="18"/>
                        <w:szCs w:val="18"/>
                      </w:rPr>
                      <w:t>n</w:t>
                    </w:r>
                    <w:r>
                      <w:rPr>
                        <w:rFonts w:ascii="Arial" w:hAnsi="Arial" w:cs="Arial"/>
                        <w:spacing w:val="-1"/>
                        <w:sz w:val="18"/>
                        <w:szCs w:val="18"/>
                      </w:rPr>
                      <w:t>c</w:t>
                    </w:r>
                    <w:r>
                      <w:rPr>
                        <w:rFonts w:ascii="Arial" w:hAnsi="Arial" w:cs="Arial"/>
                        <w:spacing w:val="3"/>
                        <w:sz w:val="18"/>
                        <w:szCs w:val="18"/>
                      </w:rPr>
                      <w:t>i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a</w:t>
                    </w:r>
                    <w:r>
                      <w:rPr>
                        <w:rFonts w:ascii="Arial" w:hAnsi="Arial" w:cs="Arial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3"/>
                        <w:sz w:val="18"/>
                        <w:szCs w:val="18"/>
                      </w:rPr>
                      <w:t>d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i</w:t>
                    </w:r>
                    <w:r>
                      <w:rPr>
                        <w:rFonts w:ascii="Arial" w:hAnsi="Arial" w:cs="Arial"/>
                        <w:spacing w:val="-2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Br</w:t>
                    </w:r>
                    <w:r>
                      <w:rPr>
                        <w:rFonts w:ascii="Arial" w:hAnsi="Arial" w:cs="Arial"/>
                        <w:spacing w:val="3"/>
                        <w:sz w:val="18"/>
                        <w:szCs w:val="18"/>
                      </w:rPr>
                      <w:t>e</w:t>
                    </w:r>
                    <w:r>
                      <w:rPr>
                        <w:rFonts w:ascii="Arial" w:hAnsi="Arial" w:cs="Arial"/>
                        <w:spacing w:val="-1"/>
                        <w:sz w:val="18"/>
                        <w:szCs w:val="18"/>
                      </w:rPr>
                      <w:t>s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ci</w:t>
                    </w:r>
                    <w:r>
                      <w:rPr>
                        <w:rFonts w:ascii="Arial" w:hAnsi="Arial" w:cs="Arial"/>
                        <w:spacing w:val="3"/>
                        <w:sz w:val="18"/>
                        <w:szCs w:val="18"/>
                      </w:rPr>
                      <w:t>a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)</w:t>
                    </w:r>
                    <w:r>
                      <w:rPr>
                        <w:rFonts w:ascii="Arial" w:hAnsi="Arial" w:cs="Arial"/>
                        <w:spacing w:val="-8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– </w:t>
                    </w:r>
                    <w:r w:rsidR="001F7376">
                      <w:rPr>
                        <w:rFonts w:ascii="Arial" w:hAnsi="Arial" w:cs="Arial"/>
                        <w:spacing w:val="-1"/>
                        <w:sz w:val="18"/>
                        <w:szCs w:val="18"/>
                      </w:rPr>
                      <w:t>N</w:t>
                    </w:r>
                    <w:r w:rsidR="00DE078B">
                      <w:rPr>
                        <w:rFonts w:ascii="Arial" w:hAnsi="Arial" w:cs="Arial"/>
                        <w:spacing w:val="-1"/>
                        <w:sz w:val="18"/>
                        <w:szCs w:val="18"/>
                      </w:rPr>
                      <w:t>uovo</w:t>
                    </w:r>
                    <w:r>
                      <w:rPr>
                        <w:rFonts w:ascii="Arial" w:hAnsi="Arial" w:cs="Arial"/>
                        <w:spacing w:val="-1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P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ian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spacing w:val="-4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d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i </w:t>
                    </w:r>
                    <w:r>
                      <w:rPr>
                        <w:rFonts w:ascii="Arial" w:hAnsi="Arial" w:cs="Arial"/>
                        <w:spacing w:val="-1"/>
                        <w:sz w:val="18"/>
                        <w:szCs w:val="18"/>
                      </w:rPr>
                      <w:t>G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ove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r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n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spacing w:val="-6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d</w:t>
                    </w:r>
                    <w:r>
                      <w:rPr>
                        <w:rFonts w:ascii="Arial" w:hAnsi="Arial" w:cs="Arial"/>
                        <w:spacing w:val="3"/>
                        <w:sz w:val="18"/>
                        <w:szCs w:val="18"/>
                      </w:rPr>
                      <w:t>e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l</w:t>
                    </w:r>
                    <w:r>
                      <w:rPr>
                        <w:rFonts w:ascii="Arial" w:hAnsi="Arial" w:cs="Arial"/>
                        <w:spacing w:val="-3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Te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rr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i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t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o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r</w:t>
                    </w:r>
                    <w:r>
                      <w:rPr>
                        <w:rFonts w:ascii="Arial" w:hAnsi="Arial" w:cs="Arial"/>
                        <w:spacing w:val="1"/>
                        <w:sz w:val="18"/>
                        <w:szCs w:val="18"/>
                      </w:rPr>
                      <w:t>i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>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81E61"/>
    <w:multiLevelType w:val="hybridMultilevel"/>
    <w:tmpl w:val="3092BF84"/>
    <w:lvl w:ilvl="0" w:tplc="DE341B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555C84"/>
    <w:multiLevelType w:val="hybridMultilevel"/>
    <w:tmpl w:val="C1C88B30"/>
    <w:lvl w:ilvl="0" w:tplc="F87417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012D5"/>
    <w:multiLevelType w:val="hybridMultilevel"/>
    <w:tmpl w:val="A218E8A0"/>
    <w:lvl w:ilvl="0" w:tplc="5396F75C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1" w:tplc="5396F75C">
      <w:start w:val="1"/>
      <w:numFmt w:val="bullet"/>
      <w:lvlText w:val=""/>
      <w:lvlJc w:val="left"/>
      <w:pPr>
        <w:ind w:left="144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D15B40"/>
    <w:multiLevelType w:val="hybridMultilevel"/>
    <w:tmpl w:val="F5D0B8CE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B7177"/>
    <w:multiLevelType w:val="hybridMultilevel"/>
    <w:tmpl w:val="32FA1AB8"/>
    <w:lvl w:ilvl="0" w:tplc="244E4A4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E50"/>
    <w:rsid w:val="0015699A"/>
    <w:rsid w:val="001A5636"/>
    <w:rsid w:val="001D77AE"/>
    <w:rsid w:val="001F7376"/>
    <w:rsid w:val="00267A09"/>
    <w:rsid w:val="002E2E96"/>
    <w:rsid w:val="003150E5"/>
    <w:rsid w:val="003E5D5A"/>
    <w:rsid w:val="00417083"/>
    <w:rsid w:val="0047325D"/>
    <w:rsid w:val="0052021C"/>
    <w:rsid w:val="00543C22"/>
    <w:rsid w:val="005524D2"/>
    <w:rsid w:val="005863D4"/>
    <w:rsid w:val="005A0BF0"/>
    <w:rsid w:val="005E1D9B"/>
    <w:rsid w:val="0060076D"/>
    <w:rsid w:val="006A5259"/>
    <w:rsid w:val="006C4313"/>
    <w:rsid w:val="0075110E"/>
    <w:rsid w:val="00763A6D"/>
    <w:rsid w:val="00932BB3"/>
    <w:rsid w:val="009A1819"/>
    <w:rsid w:val="009D4AAE"/>
    <w:rsid w:val="00A33357"/>
    <w:rsid w:val="00A70DBC"/>
    <w:rsid w:val="00B45620"/>
    <w:rsid w:val="00C00A41"/>
    <w:rsid w:val="00C227E3"/>
    <w:rsid w:val="00CA3E50"/>
    <w:rsid w:val="00CE5FC5"/>
    <w:rsid w:val="00DC6F7C"/>
    <w:rsid w:val="00DE078B"/>
    <w:rsid w:val="00E06EC8"/>
    <w:rsid w:val="00EF5737"/>
    <w:rsid w:val="00F168EF"/>
    <w:rsid w:val="00F35A48"/>
    <w:rsid w:val="00F97FF0"/>
    <w:rsid w:val="00FB4715"/>
    <w:rsid w:val="00FD0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2EA95E86"/>
  <w15:chartTrackingRefBased/>
  <w15:docId w15:val="{7F5C8625-0612-4DB2-B92D-794516E53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C6F7C"/>
    <w:pPr>
      <w:widowControl w:val="0"/>
      <w:spacing w:after="0" w:line="240" w:lineRule="auto"/>
      <w:ind w:left="1032"/>
      <w:outlineLvl w:val="0"/>
    </w:pPr>
    <w:rPr>
      <w:rFonts w:ascii="Arial" w:eastAsia="Arial" w:hAnsi="Arial"/>
      <w:b/>
      <w:bCs/>
      <w:sz w:val="14"/>
      <w:szCs w:val="14"/>
      <w:u w:val="single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A3E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A3E50"/>
  </w:style>
  <w:style w:type="paragraph" w:styleId="Pidipagina">
    <w:name w:val="footer"/>
    <w:basedOn w:val="Normale"/>
    <w:link w:val="PidipaginaCarattere"/>
    <w:uiPriority w:val="99"/>
    <w:unhideWhenUsed/>
    <w:rsid w:val="00CA3E5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A3E50"/>
  </w:style>
  <w:style w:type="character" w:styleId="Collegamentoipertestuale">
    <w:name w:val="Hyperlink"/>
    <w:basedOn w:val="Carpredefinitoparagrafo"/>
    <w:rsid w:val="00CA3E50"/>
    <w:rPr>
      <w:rFonts w:cs="Times New Roman"/>
      <w:color w:val="0000FF"/>
      <w:u w:val="single"/>
    </w:rPr>
  </w:style>
  <w:style w:type="table" w:styleId="Grigliatabella">
    <w:name w:val="Table Grid"/>
    <w:basedOn w:val="Tabellanormale"/>
    <w:uiPriority w:val="39"/>
    <w:rsid w:val="00CA3E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CA3E50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1"/>
    <w:qFormat/>
    <w:rsid w:val="00DC6F7C"/>
    <w:pPr>
      <w:widowControl w:val="0"/>
      <w:spacing w:after="0" w:line="240" w:lineRule="auto"/>
      <w:ind w:left="1024" w:firstLine="7"/>
    </w:pPr>
    <w:rPr>
      <w:rFonts w:ascii="Arial" w:eastAsia="Arial" w:hAnsi="Arial"/>
      <w:sz w:val="14"/>
      <w:szCs w:val="1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C6F7C"/>
    <w:rPr>
      <w:rFonts w:ascii="Arial" w:eastAsia="Arial" w:hAnsi="Arial"/>
      <w:sz w:val="14"/>
      <w:szCs w:val="14"/>
      <w:lang w:val="en-US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C6F7C"/>
    <w:rPr>
      <w:rFonts w:ascii="Arial" w:eastAsia="Arial" w:hAnsi="Arial"/>
      <w:b/>
      <w:bCs/>
      <w:sz w:val="14"/>
      <w:szCs w:val="14"/>
      <w:u w:val="single"/>
      <w:lang w:val="en-US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C227E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une.bedizzole@legalmail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3166F-FAF1-4993-83D0-F7AA67D6ED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11</Pages>
  <Words>2963</Words>
  <Characters>16893</Characters>
  <Application>Microsoft Office Word</Application>
  <DocSecurity>0</DocSecurity>
  <Lines>140</Lines>
  <Paragraphs>39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Alessandra Cardellino</cp:lastModifiedBy>
  <cp:revision>12</cp:revision>
  <cp:lastPrinted>2025-06-04T11:10:00Z</cp:lastPrinted>
  <dcterms:created xsi:type="dcterms:W3CDTF">2025-06-04T09:15:00Z</dcterms:created>
  <dcterms:modified xsi:type="dcterms:W3CDTF">2025-08-07T06:02:00Z</dcterms:modified>
</cp:coreProperties>
</file>